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D91" w:rsidRDefault="00170D91" w:rsidP="00170D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820B47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170D91" w:rsidRDefault="00170D91" w:rsidP="00170D91"/>
    <w:p w:rsidR="00170D91" w:rsidRDefault="00170D91" w:rsidP="00170D91"/>
    <w:p w:rsidR="00170D91" w:rsidRDefault="00170D91" w:rsidP="00673341">
      <w:pPr>
        <w:jc w:val="right"/>
      </w:pPr>
    </w:p>
    <w:p w:rsidR="00170D91" w:rsidRDefault="00170D91" w:rsidP="00170D91"/>
    <w:p w:rsidR="00170D91" w:rsidRDefault="00170D91" w:rsidP="00170D91"/>
    <w:p w:rsidR="00170D91" w:rsidRDefault="00170D91" w:rsidP="00170D91"/>
    <w:p w:rsidR="00170D91" w:rsidRDefault="00170D91" w:rsidP="00170D91"/>
    <w:p w:rsidR="00170D91" w:rsidRDefault="00170D91" w:rsidP="00170D91"/>
    <w:p w:rsidR="00170D91" w:rsidRDefault="00170D91" w:rsidP="00170D91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170D91" w:rsidRDefault="00170D91" w:rsidP="00170D9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170D91" w:rsidRDefault="00170D91" w:rsidP="00170D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технологии</w:t>
      </w:r>
    </w:p>
    <w:p w:rsidR="00170D91" w:rsidRDefault="00170D91" w:rsidP="00170D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170D91" w:rsidRDefault="00170D91" w:rsidP="00170D91">
      <w:pPr>
        <w:jc w:val="center"/>
      </w:pPr>
    </w:p>
    <w:p w:rsidR="00170D91" w:rsidRDefault="00170D91" w:rsidP="00170D91"/>
    <w:p w:rsidR="00170D91" w:rsidRDefault="00170D91" w:rsidP="00170D91"/>
    <w:p w:rsidR="00170D91" w:rsidRDefault="00170D91" w:rsidP="00170D91"/>
    <w:p w:rsidR="00170D91" w:rsidRDefault="00170D91" w:rsidP="00170D91"/>
    <w:p w:rsidR="00170D91" w:rsidRDefault="00170D91" w:rsidP="00170D91">
      <w:pPr>
        <w:rPr>
          <w:rFonts w:ascii="Times New Roman" w:hAnsi="Times New Roman" w:cs="Times New Roman"/>
          <w:sz w:val="28"/>
          <w:szCs w:val="28"/>
        </w:rPr>
      </w:pPr>
    </w:p>
    <w:p w:rsidR="00170D91" w:rsidRDefault="00170D91" w:rsidP="00170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Разработано: ШМО учителей начальных классов</w:t>
      </w:r>
    </w:p>
    <w:p w:rsidR="00170D91" w:rsidRDefault="00170D91" w:rsidP="00170D91">
      <w:pPr>
        <w:rPr>
          <w:rFonts w:ascii="Times New Roman" w:hAnsi="Times New Roman" w:cs="Times New Roman"/>
          <w:sz w:val="28"/>
          <w:szCs w:val="28"/>
        </w:rPr>
      </w:pPr>
    </w:p>
    <w:p w:rsidR="00170D91" w:rsidRDefault="00170D91" w:rsidP="00170D91">
      <w:pPr>
        <w:rPr>
          <w:rFonts w:ascii="Times New Roman" w:hAnsi="Times New Roman" w:cs="Times New Roman"/>
          <w:sz w:val="28"/>
          <w:szCs w:val="28"/>
        </w:rPr>
      </w:pPr>
    </w:p>
    <w:p w:rsidR="00170D91" w:rsidRDefault="00170D91" w:rsidP="00170D91">
      <w:pPr>
        <w:rPr>
          <w:rFonts w:ascii="Times New Roman" w:hAnsi="Times New Roman" w:cs="Times New Roman"/>
          <w:sz w:val="28"/>
          <w:szCs w:val="28"/>
        </w:rPr>
      </w:pPr>
    </w:p>
    <w:p w:rsidR="00170D91" w:rsidRDefault="00170D91" w:rsidP="00170D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D91" w:rsidRDefault="00170D91" w:rsidP="00170D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7E" w:rsidRDefault="00001C7E" w:rsidP="00170D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D91" w:rsidRDefault="00170D91" w:rsidP="00170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Настоящая рабочая программа </w:t>
      </w:r>
      <w:r>
        <w:rPr>
          <w:rFonts w:ascii="Times New Roman" w:hAnsi="Times New Roman"/>
          <w:sz w:val="24"/>
          <w:szCs w:val="24"/>
          <w:u w:val="single"/>
        </w:rPr>
        <w:t>по технологии</w:t>
      </w:r>
      <w:r>
        <w:rPr>
          <w:rFonts w:ascii="Times New Roman" w:hAnsi="Times New Roman"/>
          <w:sz w:val="24"/>
          <w:szCs w:val="24"/>
        </w:rPr>
        <w:t xml:space="preserve"> предназначена для обучения учащихся начал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ного уровня образования,   составлена </w:t>
      </w:r>
      <w:r>
        <w:rPr>
          <w:rStyle w:val="a5"/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требованиями Федерального гос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дарственного образовательного стандарта начального общего образования, Примерной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новной</w:t>
      </w:r>
      <w:r>
        <w:rPr>
          <w:sz w:val="24"/>
          <w:szCs w:val="24"/>
        </w:rPr>
        <w:t xml:space="preserve"> образовательной  программы начального общего образования</w:t>
      </w:r>
      <w:r>
        <w:t xml:space="preserve">, </w:t>
      </w:r>
      <w:r>
        <w:rPr>
          <w:rStyle w:val="a7"/>
          <w:sz w:val="24"/>
          <w:szCs w:val="24"/>
        </w:rPr>
        <w:t>на основе</w:t>
      </w:r>
      <w:r>
        <w:rPr>
          <w:rFonts w:ascii="Times New Roman" w:hAnsi="Times New Roman"/>
          <w:sz w:val="24"/>
          <w:szCs w:val="24"/>
        </w:rPr>
        <w:t xml:space="preserve">  ООП НОО МБОУ «</w:t>
      </w:r>
      <w:proofErr w:type="spellStart"/>
      <w:r>
        <w:rPr>
          <w:rFonts w:ascii="Times New Roman" w:hAnsi="Times New Roman"/>
          <w:sz w:val="24"/>
          <w:szCs w:val="24"/>
        </w:rPr>
        <w:t>Бетькинская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820B47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предметов»</w:t>
      </w:r>
    </w:p>
    <w:p w:rsidR="00170D91" w:rsidRDefault="00170D91" w:rsidP="00170D91">
      <w:pPr>
        <w:spacing w:after="0" w:line="240" w:lineRule="auto"/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</w:pPr>
    </w:p>
    <w:p w:rsidR="00170D91" w:rsidRDefault="00170D91" w:rsidP="00170D91">
      <w:pPr>
        <w:spacing w:after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рассчитана на 135 часов. (1 класс- 33ч., во 2-3 классах –  по 34ч)</w:t>
      </w:r>
    </w:p>
    <w:p w:rsidR="00170D91" w:rsidRDefault="00170D91" w:rsidP="00170D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70D91" w:rsidRDefault="00170D91" w:rsidP="00170D91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Реализуется предметная линия учебников УМК «Школа России» 1 класс</w:t>
      </w:r>
    </w:p>
    <w:p w:rsidR="00170D91" w:rsidRDefault="00820B47" w:rsidP="00170D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УМК «Начальная школа 21 века» </w:t>
      </w:r>
      <w:bookmarkStart w:id="0" w:name="_GoBack"/>
      <w:bookmarkEnd w:id="0"/>
      <w:r w:rsidR="00170D91">
        <w:rPr>
          <w:rFonts w:ascii="Times New Roman" w:hAnsi="Times New Roman" w:cs="Times New Roman"/>
          <w:color w:val="000000" w:themeColor="text1"/>
          <w:sz w:val="24"/>
          <w:szCs w:val="24"/>
        </w:rPr>
        <w:t>4 классы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8"/>
        <w:gridCol w:w="4724"/>
        <w:gridCol w:w="3249"/>
      </w:tblGrid>
      <w:tr w:rsidR="00170D91" w:rsidTr="0043593B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Авторы учебников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Издательство</w:t>
            </w:r>
          </w:p>
        </w:tc>
      </w:tr>
      <w:tr w:rsidR="00170D91" w:rsidTr="0043593B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170D91" w:rsidTr="0043593B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Е.А.Лутцева. Технология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170D91" w:rsidTr="0043593B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Е.А.Лутцева. Технология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170D91" w:rsidTr="0043593B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Е.А.Лутцева. Технология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91" w:rsidRDefault="00170D91" w:rsidP="00186C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</w:tbl>
    <w:p w:rsidR="0043593B" w:rsidRDefault="0043593B" w:rsidP="0043593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sz w:val="24"/>
          <w:szCs w:val="24"/>
        </w:rPr>
      </w:pPr>
    </w:p>
    <w:p w:rsidR="0043593B" w:rsidRDefault="0043593B" w:rsidP="0043593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sz w:val="24"/>
          <w:szCs w:val="24"/>
        </w:rPr>
      </w:pPr>
      <w:r w:rsidRPr="00313D34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p w:rsidR="0043593B" w:rsidRPr="00C74D98" w:rsidRDefault="0043593B" w:rsidP="0043593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</w:t>
      </w:r>
    </w:p>
    <w:p w:rsidR="0043593B" w:rsidRPr="00313D34" w:rsidRDefault="0043593B" w:rsidP="0043593B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1865"/>
        <w:gridCol w:w="1624"/>
        <w:gridCol w:w="2781"/>
        <w:gridCol w:w="2237"/>
      </w:tblGrid>
      <w:tr w:rsidR="0043593B" w:rsidRPr="00313D34" w:rsidTr="00186C6F">
        <w:trPr>
          <w:trHeight w:val="287"/>
        </w:trPr>
        <w:tc>
          <w:tcPr>
            <w:tcW w:w="730" w:type="pct"/>
            <w:vMerge w:val="restart"/>
          </w:tcPr>
          <w:p w:rsidR="0043593B" w:rsidRPr="00313D34" w:rsidRDefault="0043593B" w:rsidP="0018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751" w:type="pct"/>
            <w:gridSpan w:val="2"/>
          </w:tcPr>
          <w:p w:rsidR="0043593B" w:rsidRPr="00313D34" w:rsidRDefault="0043593B" w:rsidP="0018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396" w:type="pct"/>
            <w:vMerge w:val="restart"/>
          </w:tcPr>
          <w:p w:rsidR="0043593B" w:rsidRPr="00313D34" w:rsidRDefault="0043593B" w:rsidP="0018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зультаты</w:t>
            </w:r>
          </w:p>
        </w:tc>
        <w:tc>
          <w:tcPr>
            <w:tcW w:w="1123" w:type="pct"/>
            <w:vMerge w:val="restart"/>
          </w:tcPr>
          <w:p w:rsidR="0043593B" w:rsidRPr="00313D34" w:rsidRDefault="0043593B" w:rsidP="0018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р</w:t>
            </w: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зультаты</w:t>
            </w:r>
          </w:p>
        </w:tc>
      </w:tr>
      <w:tr w:rsidR="0043593B" w:rsidRPr="00313D34" w:rsidTr="00186C6F">
        <w:trPr>
          <w:trHeight w:val="862"/>
        </w:trPr>
        <w:tc>
          <w:tcPr>
            <w:tcW w:w="730" w:type="pct"/>
            <w:vMerge/>
          </w:tcPr>
          <w:p w:rsidR="0043593B" w:rsidRPr="00313D34" w:rsidRDefault="0043593B" w:rsidP="0018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</w:tcPr>
          <w:p w:rsidR="0043593B" w:rsidRPr="00313D34" w:rsidRDefault="0043593B" w:rsidP="0018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815" w:type="pct"/>
          </w:tcPr>
          <w:p w:rsidR="0043593B" w:rsidRPr="00313D34" w:rsidRDefault="0043593B" w:rsidP="0018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</w:t>
            </w: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лучит во</w:t>
            </w: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r w:rsidRPr="0031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можность научиться</w:t>
            </w:r>
          </w:p>
        </w:tc>
        <w:tc>
          <w:tcPr>
            <w:tcW w:w="1396" w:type="pct"/>
            <w:vMerge/>
          </w:tcPr>
          <w:p w:rsidR="0043593B" w:rsidRPr="00313D34" w:rsidRDefault="0043593B" w:rsidP="0018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vMerge/>
          </w:tcPr>
          <w:p w:rsidR="0043593B" w:rsidRPr="00313D34" w:rsidRDefault="0043593B" w:rsidP="0018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93B" w:rsidRPr="00313D34" w:rsidTr="00186C6F">
        <w:trPr>
          <w:trHeight w:val="862"/>
        </w:trPr>
        <w:tc>
          <w:tcPr>
            <w:tcW w:w="730" w:type="pct"/>
            <w:tcBorders>
              <w:top w:val="nil"/>
            </w:tcBorders>
          </w:tcPr>
          <w:p w:rsidR="0043593B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Общ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культу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ные и </w:t>
            </w:r>
            <w:proofErr w:type="spellStart"/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щетруд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вые</w:t>
            </w:r>
            <w:proofErr w:type="spellEnd"/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ко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м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петенции (знания, умения и способы деятельн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сти) Осн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вы культ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у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ры труда, </w:t>
            </w:r>
            <w:proofErr w:type="spellStart"/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самоо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</w:t>
            </w:r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служива</w:t>
            </w:r>
            <w:proofErr w:type="spellEnd"/>
          </w:p>
          <w:p w:rsidR="0043593B" w:rsidRPr="009A7A39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ния</w:t>
            </w:r>
            <w:proofErr w:type="spellEnd"/>
            <w:r w:rsidRPr="009A7A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43593B" w:rsidRPr="00313D34" w:rsidRDefault="0043593B" w:rsidP="0018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nil"/>
            </w:tcBorders>
          </w:tcPr>
          <w:p w:rsidR="0043593B" w:rsidRPr="006E0E78" w:rsidRDefault="0043593B" w:rsidP="00186C6F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E0E7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</w:t>
            </w:r>
            <w:r w:rsidRPr="006E0E7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</w:t>
            </w:r>
            <w:r w:rsidRPr="006E0E7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ник научится:</w:t>
            </w:r>
          </w:p>
          <w:p w:rsidR="0043593B" w:rsidRPr="002203B3" w:rsidRDefault="0043593B" w:rsidP="00186C6F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>иметь пре</w:t>
            </w:r>
            <w:r w:rsidRPr="002203B3">
              <w:rPr>
                <w:sz w:val="24"/>
              </w:rPr>
              <w:t>д</w:t>
            </w:r>
            <w:r w:rsidRPr="002203B3">
              <w:rPr>
                <w:sz w:val="24"/>
              </w:rPr>
              <w:t xml:space="preserve">ставление </w:t>
            </w:r>
            <w:proofErr w:type="gramStart"/>
            <w:r w:rsidRPr="002203B3">
              <w:rPr>
                <w:sz w:val="24"/>
              </w:rPr>
              <w:t>о</w:t>
            </w:r>
            <w:proofErr w:type="gramEnd"/>
            <w:r w:rsidRPr="002203B3">
              <w:rPr>
                <w:sz w:val="24"/>
              </w:rPr>
              <w:t xml:space="preserve"> наиболее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спрос-</w:t>
            </w:r>
            <w:proofErr w:type="spellStart"/>
            <w:r w:rsidRPr="002203B3">
              <w:rPr>
                <w:sz w:val="24"/>
              </w:rPr>
              <w:t>траненных</w:t>
            </w:r>
            <w:proofErr w:type="spellEnd"/>
            <w:r w:rsidRPr="002203B3">
              <w:rPr>
                <w:sz w:val="24"/>
              </w:rPr>
              <w:t xml:space="preserve"> </w:t>
            </w:r>
            <w:proofErr w:type="gramStart"/>
            <w:r w:rsidRPr="002203B3">
              <w:rPr>
                <w:sz w:val="24"/>
              </w:rPr>
              <w:t>в</w:t>
            </w:r>
            <w:proofErr w:type="gramEnd"/>
            <w:r w:rsidRPr="002203B3">
              <w:rPr>
                <w:sz w:val="24"/>
              </w:rPr>
              <w:t xml:space="preserve"> своем регионе </w:t>
            </w:r>
            <w:r>
              <w:rPr>
                <w:sz w:val="24"/>
              </w:rPr>
              <w:t>традици</w:t>
            </w:r>
            <w:r w:rsidRPr="002203B3">
              <w:rPr>
                <w:sz w:val="24"/>
              </w:rPr>
              <w:t>онных народных пр</w:t>
            </w:r>
            <w:r w:rsidRPr="002203B3">
              <w:rPr>
                <w:sz w:val="24"/>
              </w:rPr>
              <w:t>о</w:t>
            </w:r>
            <w:r w:rsidRPr="002203B3">
              <w:rPr>
                <w:sz w:val="24"/>
              </w:rPr>
              <w:t>мыслах и р</w:t>
            </w:r>
            <w:r w:rsidRPr="002203B3">
              <w:rPr>
                <w:sz w:val="24"/>
              </w:rPr>
              <w:t>е</w:t>
            </w:r>
            <w:r w:rsidRPr="002203B3">
              <w:rPr>
                <w:sz w:val="24"/>
              </w:rPr>
              <w:t>меслах, совр</w:t>
            </w:r>
            <w:r w:rsidRPr="002203B3">
              <w:rPr>
                <w:sz w:val="24"/>
              </w:rPr>
              <w:t>е</w:t>
            </w:r>
            <w:r w:rsidRPr="002203B3">
              <w:rPr>
                <w:sz w:val="24"/>
              </w:rPr>
              <w:t>менных пр</w:t>
            </w:r>
            <w:r w:rsidRPr="002203B3">
              <w:rPr>
                <w:sz w:val="24"/>
              </w:rPr>
              <w:t>о</w:t>
            </w:r>
            <w:r w:rsidRPr="002203B3">
              <w:rPr>
                <w:sz w:val="24"/>
              </w:rPr>
              <w:t>фессиях (в том числе профе</w:t>
            </w:r>
            <w:r w:rsidRPr="002203B3">
              <w:rPr>
                <w:sz w:val="24"/>
              </w:rPr>
              <w:t>с</w:t>
            </w:r>
            <w:r w:rsidRPr="002203B3">
              <w:rPr>
                <w:sz w:val="24"/>
              </w:rPr>
              <w:t>сиях своих р</w:t>
            </w:r>
            <w:r w:rsidRPr="002203B3">
              <w:rPr>
                <w:sz w:val="24"/>
              </w:rPr>
              <w:t>о</w:t>
            </w:r>
            <w:r w:rsidRPr="002203B3">
              <w:rPr>
                <w:sz w:val="24"/>
              </w:rPr>
              <w:t>ди</w:t>
            </w:r>
            <w:r>
              <w:rPr>
                <w:sz w:val="24"/>
              </w:rPr>
              <w:t>-</w:t>
            </w:r>
            <w:proofErr w:type="spellStart"/>
            <w:r w:rsidRPr="002203B3">
              <w:rPr>
                <w:sz w:val="24"/>
              </w:rPr>
              <w:t>телей</w:t>
            </w:r>
            <w:proofErr w:type="spellEnd"/>
            <w:r w:rsidRPr="002203B3">
              <w:rPr>
                <w:sz w:val="24"/>
              </w:rPr>
              <w:t>) и описывать их особенности;</w:t>
            </w:r>
          </w:p>
          <w:p w:rsidR="0043593B" w:rsidRPr="002203B3" w:rsidRDefault="0043593B" w:rsidP="00186C6F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>понимать о</w:t>
            </w:r>
            <w:r w:rsidRPr="002203B3">
              <w:rPr>
                <w:sz w:val="24"/>
              </w:rPr>
              <w:t>б</w:t>
            </w:r>
            <w:r w:rsidRPr="002203B3">
              <w:rPr>
                <w:sz w:val="24"/>
              </w:rPr>
              <w:t xml:space="preserve">щие </w:t>
            </w:r>
            <w:proofErr w:type="spellStart"/>
            <w:proofErr w:type="gramStart"/>
            <w:r w:rsidRPr="002203B3"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>вила</w:t>
            </w:r>
            <w:proofErr w:type="gramEnd"/>
            <w:r w:rsidRPr="002203B3">
              <w:rPr>
                <w:sz w:val="24"/>
              </w:rPr>
              <w:t xml:space="preserve"> соз</w:t>
            </w:r>
            <w:r>
              <w:rPr>
                <w:sz w:val="24"/>
              </w:rPr>
              <w:t>д</w:t>
            </w:r>
            <w:r w:rsidRPr="002203B3">
              <w:rPr>
                <w:sz w:val="24"/>
              </w:rPr>
              <w:t>ания пре</w:t>
            </w:r>
            <w:r w:rsidRPr="002203B3">
              <w:rPr>
                <w:sz w:val="24"/>
              </w:rPr>
              <w:t>д</w:t>
            </w:r>
            <w:r w:rsidRPr="002203B3">
              <w:rPr>
                <w:sz w:val="24"/>
              </w:rPr>
              <w:t xml:space="preserve">метов </w:t>
            </w:r>
            <w:proofErr w:type="spellStart"/>
            <w:r w:rsidRPr="002203B3">
              <w:rPr>
                <w:sz w:val="24"/>
              </w:rPr>
              <w:t>руко</w:t>
            </w:r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>творного</w:t>
            </w:r>
            <w:proofErr w:type="spellEnd"/>
            <w:r w:rsidRPr="002203B3">
              <w:rPr>
                <w:sz w:val="24"/>
              </w:rPr>
              <w:t xml:space="preserve"> мира: </w:t>
            </w:r>
            <w:proofErr w:type="spellStart"/>
            <w:r w:rsidRPr="002203B3">
              <w:rPr>
                <w:sz w:val="24"/>
              </w:rPr>
              <w:t>соот</w:t>
            </w:r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>ветствие</w:t>
            </w:r>
            <w:proofErr w:type="spellEnd"/>
            <w:r w:rsidRPr="002203B3">
              <w:rPr>
                <w:sz w:val="24"/>
              </w:rPr>
              <w:t xml:space="preserve"> </w:t>
            </w:r>
            <w:r w:rsidRPr="002203B3">
              <w:rPr>
                <w:sz w:val="24"/>
              </w:rPr>
              <w:lastRenderedPageBreak/>
              <w:t xml:space="preserve">изделия </w:t>
            </w:r>
            <w:proofErr w:type="spellStart"/>
            <w:r w:rsidRPr="002203B3">
              <w:rPr>
                <w:sz w:val="24"/>
              </w:rPr>
              <w:t>обс</w:t>
            </w:r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>тановке</w:t>
            </w:r>
            <w:proofErr w:type="spellEnd"/>
            <w:r w:rsidRPr="002203B3">
              <w:rPr>
                <w:sz w:val="24"/>
              </w:rPr>
              <w:t>, удо</w:t>
            </w:r>
            <w:r w:rsidRPr="002203B3">
              <w:rPr>
                <w:sz w:val="24"/>
              </w:rPr>
              <w:t>б</w:t>
            </w:r>
            <w:r w:rsidRPr="002203B3">
              <w:rPr>
                <w:sz w:val="24"/>
              </w:rPr>
              <w:t>ство (</w:t>
            </w:r>
            <w:proofErr w:type="spellStart"/>
            <w:r>
              <w:rPr>
                <w:sz w:val="24"/>
              </w:rPr>
              <w:t>фун-кции</w:t>
            </w:r>
            <w:r w:rsidRPr="002203B3">
              <w:rPr>
                <w:sz w:val="24"/>
              </w:rPr>
              <w:t>онал</w:t>
            </w:r>
            <w:r w:rsidRPr="002203B3">
              <w:rPr>
                <w:sz w:val="24"/>
              </w:rPr>
              <w:t>ь</w:t>
            </w:r>
            <w:r w:rsidRPr="002203B3">
              <w:rPr>
                <w:sz w:val="24"/>
              </w:rPr>
              <w:t>ность</w:t>
            </w:r>
            <w:proofErr w:type="spellEnd"/>
            <w:r w:rsidRPr="002203B3">
              <w:rPr>
                <w:sz w:val="24"/>
              </w:rPr>
              <w:t>), про</w:t>
            </w:r>
            <w:r w:rsidRPr="002203B3">
              <w:rPr>
                <w:sz w:val="24"/>
              </w:rPr>
              <w:t>ч</w:t>
            </w:r>
            <w:r w:rsidRPr="002203B3">
              <w:rPr>
                <w:sz w:val="24"/>
              </w:rPr>
              <w:t xml:space="preserve">ность, </w:t>
            </w:r>
            <w:proofErr w:type="spellStart"/>
            <w:r w:rsidRPr="002203B3">
              <w:rPr>
                <w:sz w:val="24"/>
              </w:rPr>
              <w:t>эстет</w:t>
            </w:r>
            <w:r w:rsidRPr="002203B3">
              <w:rPr>
                <w:sz w:val="24"/>
              </w:rPr>
              <w:t>и</w:t>
            </w:r>
            <w:r w:rsidRPr="002203B3">
              <w:rPr>
                <w:sz w:val="24"/>
              </w:rPr>
              <w:t>чес</w:t>
            </w:r>
            <w:proofErr w:type="spellEnd"/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 xml:space="preserve">кую </w:t>
            </w:r>
            <w:proofErr w:type="spellStart"/>
            <w:r w:rsidRPr="002203B3">
              <w:rPr>
                <w:sz w:val="24"/>
              </w:rPr>
              <w:t>выр</w:t>
            </w:r>
            <w:r w:rsidRPr="002203B3">
              <w:rPr>
                <w:sz w:val="24"/>
              </w:rPr>
              <w:t>а</w:t>
            </w:r>
            <w:r w:rsidRPr="002203B3">
              <w:rPr>
                <w:sz w:val="24"/>
              </w:rPr>
              <w:t>зитель</w:t>
            </w:r>
            <w:r>
              <w:rPr>
                <w:sz w:val="24"/>
              </w:rPr>
              <w:t>нось</w:t>
            </w:r>
            <w:proofErr w:type="spellEnd"/>
            <w:r w:rsidRPr="002203B3">
              <w:rPr>
                <w:sz w:val="24"/>
              </w:rPr>
              <w:t> — и руководств</w:t>
            </w:r>
            <w:r w:rsidRPr="002203B3">
              <w:rPr>
                <w:sz w:val="24"/>
              </w:rPr>
              <w:t>о</w:t>
            </w:r>
            <w:r w:rsidRPr="002203B3">
              <w:rPr>
                <w:sz w:val="24"/>
              </w:rPr>
              <w:t>ваться ими в практической деятельности;</w:t>
            </w:r>
          </w:p>
          <w:p w:rsidR="0043593B" w:rsidRPr="002203B3" w:rsidRDefault="0043593B" w:rsidP="00186C6F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 xml:space="preserve">планировать и </w:t>
            </w:r>
            <w:proofErr w:type="spellStart"/>
            <w:proofErr w:type="gramStart"/>
            <w:r w:rsidRPr="002203B3">
              <w:rPr>
                <w:sz w:val="24"/>
              </w:rPr>
              <w:t>выпол</w:t>
            </w:r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>нять</w:t>
            </w:r>
            <w:proofErr w:type="spellEnd"/>
            <w:proofErr w:type="gramEnd"/>
            <w:r w:rsidRPr="002203B3">
              <w:rPr>
                <w:sz w:val="24"/>
              </w:rPr>
              <w:t xml:space="preserve"> практическое задание (пра</w:t>
            </w:r>
            <w:r w:rsidRPr="002203B3">
              <w:rPr>
                <w:sz w:val="24"/>
              </w:rPr>
              <w:t>к</w:t>
            </w:r>
            <w:r w:rsidRPr="002203B3">
              <w:rPr>
                <w:sz w:val="24"/>
              </w:rPr>
              <w:t>тическую раб</w:t>
            </w:r>
            <w:r w:rsidRPr="002203B3">
              <w:rPr>
                <w:sz w:val="24"/>
              </w:rPr>
              <w:t>о</w:t>
            </w:r>
            <w:r w:rsidRPr="002203B3">
              <w:rPr>
                <w:sz w:val="24"/>
              </w:rPr>
              <w:t>ту) с опорой на инструкцио</w:t>
            </w:r>
            <w:r w:rsidRPr="002203B3">
              <w:rPr>
                <w:sz w:val="24"/>
              </w:rPr>
              <w:t>н</w:t>
            </w:r>
            <w:r w:rsidRPr="002203B3">
              <w:rPr>
                <w:sz w:val="24"/>
              </w:rPr>
              <w:t>ную карту; при необходимости вносить ко</w:t>
            </w:r>
            <w:r w:rsidRPr="002203B3">
              <w:rPr>
                <w:sz w:val="24"/>
              </w:rPr>
              <w:t>р</w:t>
            </w:r>
            <w:r w:rsidRPr="002203B3">
              <w:rPr>
                <w:sz w:val="24"/>
              </w:rPr>
              <w:t>рективы в в</w:t>
            </w:r>
            <w:r w:rsidRPr="002203B3">
              <w:rPr>
                <w:sz w:val="24"/>
              </w:rPr>
              <w:t>ы</w:t>
            </w:r>
            <w:r w:rsidRPr="002203B3">
              <w:rPr>
                <w:sz w:val="24"/>
              </w:rPr>
              <w:t>полняемые действия;</w:t>
            </w:r>
          </w:p>
          <w:p w:rsidR="0043593B" w:rsidRPr="002203B3" w:rsidRDefault="0043593B" w:rsidP="00186C6F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>выполнять д</w:t>
            </w:r>
            <w:r w:rsidRPr="002203B3">
              <w:rPr>
                <w:sz w:val="24"/>
              </w:rPr>
              <w:t>о</w:t>
            </w:r>
            <w:r w:rsidRPr="002203B3">
              <w:rPr>
                <w:sz w:val="24"/>
              </w:rPr>
              <w:t>ступные де</w:t>
            </w:r>
            <w:r w:rsidRPr="002203B3">
              <w:rPr>
                <w:sz w:val="24"/>
              </w:rPr>
              <w:t>й</w:t>
            </w:r>
            <w:r w:rsidRPr="002203B3">
              <w:rPr>
                <w:sz w:val="24"/>
              </w:rPr>
              <w:t>ствия по сам</w:t>
            </w:r>
            <w:r w:rsidRPr="002203B3">
              <w:rPr>
                <w:sz w:val="24"/>
              </w:rPr>
              <w:t>о</w:t>
            </w:r>
            <w:r w:rsidRPr="002203B3">
              <w:rPr>
                <w:sz w:val="24"/>
              </w:rPr>
              <w:t xml:space="preserve">обслуживанию и доступные виды </w:t>
            </w:r>
            <w:proofErr w:type="gramStart"/>
            <w:r w:rsidRPr="002203B3">
              <w:rPr>
                <w:sz w:val="24"/>
              </w:rPr>
              <w:t>до</w:t>
            </w:r>
            <w:r>
              <w:rPr>
                <w:sz w:val="24"/>
              </w:rPr>
              <w:t>-</w:t>
            </w:r>
            <w:proofErr w:type="spellStart"/>
            <w:r w:rsidRPr="002203B3">
              <w:rPr>
                <w:sz w:val="24"/>
              </w:rPr>
              <w:t>машнего</w:t>
            </w:r>
            <w:proofErr w:type="spellEnd"/>
            <w:proofErr w:type="gramEnd"/>
            <w:r w:rsidRPr="002203B3">
              <w:rPr>
                <w:sz w:val="24"/>
              </w:rPr>
              <w:t xml:space="preserve"> труда.</w:t>
            </w:r>
          </w:p>
          <w:p w:rsidR="0043593B" w:rsidRPr="00313D34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43593B" w:rsidRPr="00313D34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-уважительно относиться к труду людей;</w:t>
            </w:r>
          </w:p>
          <w:p w:rsidR="0043593B" w:rsidRPr="00313D34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-понимать 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ультурно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-историч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скую це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ность трад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ций, отр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женных в предметном мире, в том числе трад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ций труд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вых </w:t>
            </w:r>
            <w:proofErr w:type="gram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дин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стий</w:t>
            </w:r>
            <w:proofErr w:type="gram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как св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его региона, так и страны, и уважать их;</w:t>
            </w:r>
          </w:p>
          <w:p w:rsidR="0043593B" w:rsidRPr="00313D34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-понимать 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особен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ности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проектной деятельн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сти, осу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ществлять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под руково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ством учи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теля элеме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тарную пр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ектную де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ность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малых гру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пах: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proofErr w:type="gram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азрабат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ы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вать замы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сел, искать пути его ре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лизации, 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щать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его в продукте, демонстр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ровать гот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вый продукт (изделия, 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комплек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сные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работы, социальные услуги)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593B" w:rsidRPr="00313D34" w:rsidRDefault="0043593B" w:rsidP="0018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vMerge w:val="restart"/>
            <w:tcBorders>
              <w:top w:val="nil"/>
            </w:tcBorders>
          </w:tcPr>
          <w:p w:rsidR="0043593B" w:rsidRPr="00510112" w:rsidRDefault="0043593B" w:rsidP="00186C6F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1011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lastRenderedPageBreak/>
              <w:t>Регулятивные универсальные уче</w:t>
            </w:r>
            <w:r w:rsidRPr="0051011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б</w:t>
            </w:r>
            <w:r w:rsidRPr="0051011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действия</w:t>
            </w:r>
          </w:p>
          <w:p w:rsidR="0043593B" w:rsidRPr="006E0E78" w:rsidRDefault="0043593B" w:rsidP="00186C6F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E0E7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Ученик   научится: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-принимать и сохр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нять учебную задачу;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-учитывать выделе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ные учителем ориентиры действия в но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вом уче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 в с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трудничестве с учит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лем;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планировать св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ои действия в соответствии с по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ставленной задачей и условиями ее реализ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ции, в том числе во внутреннем плане;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ь устано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ленные правила в план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ровании и конт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роле сп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соба решения;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-осуществлять итог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вый и пошаговый ко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троль по резуль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тату;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-оценивать правил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ность выполнения де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ствия на уровне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ватной ретроспектив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ной оценки соответствия результа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тов требован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ям данной задачи;</w:t>
            </w:r>
          </w:p>
          <w:p w:rsidR="0043593B" w:rsidRPr="00415F8A" w:rsidRDefault="0043593B" w:rsidP="00186C6F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-адекватно воспри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мать предложения и оценку учите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лей, тов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рищей, родителей и др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гих людей;</w:t>
            </w:r>
          </w:p>
          <w:p w:rsidR="0043593B" w:rsidRPr="00415F8A" w:rsidRDefault="0043593B" w:rsidP="00186C6F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различать способ и 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зультат действия;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-вносить необходи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мые коррективы в действие после его завершения на основе его оценки и уч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та характера сделанных 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ошибок, использовать предложения и оценки для создания 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нового, б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лее 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совершенного р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зультата, исполь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зовать запись в цифровой форме хода и результатов реш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ния задачи, собственной звучащей речи на ру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ском, родном и ин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странном языках.</w:t>
            </w:r>
          </w:p>
          <w:p w:rsidR="0043593B" w:rsidRPr="006E0E78" w:rsidRDefault="0043593B" w:rsidP="00186C6F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ученик получит возможность научит</w:t>
            </w: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ь</w:t>
            </w: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ся: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сотрудничеств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 с учителем ставить н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вые учеб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ные задачи;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преобразовыв</w:t>
            </w:r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ать практическую задачу </w:t>
            </w:r>
            <w:proofErr w:type="gramStart"/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 позна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вательную;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проявлять </w:t>
            </w:r>
            <w:proofErr w:type="spellStart"/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познава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-тельную</w:t>
            </w:r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иниц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ативу в учебном 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трудничестве;</w:t>
            </w:r>
          </w:p>
          <w:p w:rsidR="0043593B" w:rsidRPr="00415F8A" w:rsidRDefault="0043593B" w:rsidP="00186C6F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самостоятельно уч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тывать выделенные учителем ори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ентиры действия в новом уче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ном материале;</w:t>
            </w:r>
          </w:p>
          <w:p w:rsidR="0043593B" w:rsidRPr="00415F8A" w:rsidRDefault="0043593B" w:rsidP="00186C6F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осуществлять ко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статирующий и пре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д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lastRenderedPageBreak/>
              <w:t xml:space="preserve">восхищающий 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контроль по результату и по сп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собу действия, актуал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ный контроль на уровне произвольного вним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ния;</w:t>
            </w:r>
          </w:p>
          <w:p w:rsidR="0043593B" w:rsidRPr="00415F8A" w:rsidRDefault="0043593B" w:rsidP="00186C6F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самостоятельно оц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нивать правильность выполнения действия и вносить необходимые коррективы в </w:t>
            </w:r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исполн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ние</w:t>
            </w:r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по ходу его ре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лизации, так и в конце действия.</w:t>
            </w:r>
          </w:p>
          <w:p w:rsidR="0043593B" w:rsidRPr="00C239B4" w:rsidRDefault="0043593B" w:rsidP="00186C6F">
            <w:pPr>
              <w:tabs>
                <w:tab w:val="left" w:leader="dot" w:pos="624"/>
              </w:tabs>
              <w:spacing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  <w:u w:val="single"/>
              </w:rPr>
            </w:pPr>
          </w:p>
          <w:p w:rsidR="0043593B" w:rsidRPr="00510112" w:rsidRDefault="0043593B" w:rsidP="00186C6F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1011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 </w:t>
            </w:r>
            <w:r w:rsidRPr="0051011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универсальные уче</w:t>
            </w:r>
            <w:r w:rsidRPr="0051011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б</w:t>
            </w:r>
            <w:r w:rsidRPr="0051011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действия</w:t>
            </w:r>
          </w:p>
          <w:p w:rsidR="0043593B" w:rsidRPr="006E0E78" w:rsidRDefault="0043593B" w:rsidP="00186C6F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E0E7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ученик научится:</w:t>
            </w:r>
          </w:p>
          <w:p w:rsidR="0043593B" w:rsidRPr="00415F8A" w:rsidRDefault="0043593B" w:rsidP="00186C6F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поиск необходимой информ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ции для выполнения учебных задани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й с 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пользованием учебной лите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ратуры, эн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циклоп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дий, спра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вочников (включая электронные, </w:t>
            </w:r>
            <w:r w:rsidR="00186C6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цифровые), в открытом инфор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мационном пр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странстве, в том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числе контролируемом пр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стран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стве сети Инте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нет;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запись (фиксацию) выборочной информации об окр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жающем м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ре и о себе самом, в том числе с помощью и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струментов ИКТ;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-использовать знак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во-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символические сре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д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ства, в том чис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ле модели (включая виртуальные) и схемы (включая ко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цептуальные), для 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шения задач;</w:t>
            </w:r>
          </w:p>
          <w:p w:rsidR="0043593B" w:rsidRPr="0023176D" w:rsidRDefault="0043593B" w:rsidP="00186C6F">
            <w:pPr>
              <w:tabs>
                <w:tab w:val="left" w:pos="142"/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-</w:t>
            </w:r>
            <w:r w:rsidRPr="0023176D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проявлять познавател</w:t>
            </w:r>
            <w:r w:rsidRPr="0023176D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ь</w:t>
            </w:r>
            <w:r w:rsidRPr="0023176D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ную инициативу в уче</w:t>
            </w:r>
            <w:r w:rsidRPr="0023176D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б</w:t>
            </w:r>
            <w:r w:rsidRPr="0023176D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lastRenderedPageBreak/>
              <w:t>ном сотрудничестве</w:t>
            </w:r>
            <w:r w:rsidRPr="0023176D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строить сообщения в устной и письменной форме;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-основам смыслово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го восприятия худож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ственных и позна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вател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ных текстов, выделять существенную инфо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мацию из сообщений разных видов (в первую очередь текстов);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-осуществлять ана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лиз объектов с выделением существенных и нес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щественных признаков;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-осуществлять син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тез как составление целого из частей;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проводить сравн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ние, </w:t>
            </w:r>
            <w:proofErr w:type="spellStart"/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сериацию</w:t>
            </w:r>
            <w:proofErr w:type="spellEnd"/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и кла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сификацию </w:t>
            </w:r>
            <w:proofErr w:type="spellStart"/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по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заданным</w:t>
            </w:r>
            <w:proofErr w:type="spell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критериям;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устанавливать </w:t>
            </w:r>
            <w:proofErr w:type="spellStart"/>
            <w:proofErr w:type="gramStart"/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при-чинно</w:t>
            </w:r>
            <w:proofErr w:type="gramEnd"/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­следственные</w:t>
            </w:r>
            <w:proofErr w:type="spellEnd"/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связи в изучае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мом круге явлений;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строить рассуж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ения в форме связи простых суждений об объекте, его строении, свойствах и связях;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обобщать, т.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е. ос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ществлять генерализ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цию и выведение об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щ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ности для целого ряда или класса единичных </w:t>
            </w:r>
            <w:proofErr w:type="spell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объектов</w:t>
            </w:r>
            <w:proofErr w:type="gram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,н</w:t>
            </w:r>
            <w:proofErr w:type="gram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proofErr w:type="spell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основе в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деления сущностной связи;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осуществлять </w:t>
            </w:r>
            <w:proofErr w:type="gram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под-ведение</w:t>
            </w:r>
            <w:proofErr w:type="gram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понятие на основе распознавания объектов, выделения существенных призн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ков и их синтеза;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-устанавливать ана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гии;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владеть рядом общих приемов решения задач.</w:t>
            </w:r>
          </w:p>
          <w:p w:rsidR="0043593B" w:rsidRPr="006E0E78" w:rsidRDefault="0043593B" w:rsidP="00186C6F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ученик получит возможность научит</w:t>
            </w: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ь</w:t>
            </w: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ся: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-осуществлять ра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ширенный поиск инфо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мации с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использованием ресурсов библио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тек и сети Интернет;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-записывать, фик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ровать информацию об окружающем мире с помощью инструментов ИКТ;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-создавать и </w:t>
            </w:r>
            <w:proofErr w:type="spellStart"/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раовывать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модели и схемы для решения з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дач;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-осознанно и </w:t>
            </w:r>
            <w:proofErr w:type="spellStart"/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вольно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строить соо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щения в устной и пис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менной форме;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выбор наиболее эффективных способов решения задач в зависимости от ко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кретных условий;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си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тез как составление ц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лого из частей, сам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стоятельно 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дос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траивая и восполняя недоста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ю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щие компоненты;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сра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нени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е, </w:t>
            </w:r>
            <w:proofErr w:type="spellStart"/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сериацию</w:t>
            </w:r>
            <w:proofErr w:type="spellEnd"/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сификацию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, самост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ятельно выбирая осн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вания и критерии для указанных логиче</w:t>
            </w:r>
            <w:r w:rsidR="00875A1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ских опе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раций;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строить логическ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ое рассуждение, включа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щее уста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новление </w:t>
            </w:r>
            <w:proofErr w:type="spellStart"/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прич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инно</w:t>
            </w:r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­следственных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св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зей;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прои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з</w:t>
            </w:r>
            <w:r w:rsidR="00875A10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вольно и осоз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нанно вл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lastRenderedPageBreak/>
              <w:t xml:space="preserve">деть общими приемами 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решения задач.</w:t>
            </w:r>
          </w:p>
          <w:p w:rsidR="0043593B" w:rsidRPr="00510112" w:rsidRDefault="0043593B" w:rsidP="00186C6F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1011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Коммуникативные универсальные уче</w:t>
            </w:r>
            <w:r w:rsidRPr="0051011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б</w:t>
            </w:r>
            <w:r w:rsidRPr="0051011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действия</w:t>
            </w:r>
          </w:p>
          <w:p w:rsidR="0043593B" w:rsidRPr="006E0E78" w:rsidRDefault="0043593B" w:rsidP="00186C6F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E0E7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ученик научится: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использ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вать коммуникативные, прежде все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речевые, средства для решения различных коммуник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тивных задач, строить монологическое </w:t>
            </w:r>
            <w:proofErr w:type="spellStart"/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выска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зывание</w:t>
            </w:r>
            <w:proofErr w:type="spellEnd"/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(в том чис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провождая его аудиов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зуальной поддержкой), владеть 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диалогической формой коммуникации, </w:t>
            </w:r>
            <w:proofErr w:type="gram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используя</w:t>
            </w:r>
            <w:proofErr w:type="gram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том чис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средства и инструменты ИКТ и дистанционного обще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допускать возмо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ность существования у людей различных точек зрения, в том числе не совпадающих с его </w:t>
            </w:r>
            <w:proofErr w:type="gram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ственной</w:t>
            </w:r>
            <w:proofErr w:type="gram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, и ориентир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ваться на позицию пар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нера в общении и </w:t>
            </w:r>
            <w:proofErr w:type="spell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взаи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модействии</w:t>
            </w:r>
            <w:proofErr w:type="spell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учитывать разные мнения и стремиться к коорди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нации различных позиций в сотруд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нич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стве;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формулировать со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енное мнение и п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зицию;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оговариваться и приходить к общему решению в со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вместной деятельности, в том числе в ситуации стол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новения интересов;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строить понятные для партнера высказ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вания, учи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ывающие, что партнер знает и в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дит, а что нет;</w:t>
            </w:r>
          </w:p>
          <w:p w:rsidR="0043593B" w:rsidRPr="00415F8A" w:rsidRDefault="0043593B" w:rsidP="00875A10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r w:rsidR="00875A10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адавать вопросы;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контролировать де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ствия партнера;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речь для регуляции своего действия;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использ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вать речевые средства для решения 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различных коммуникативных з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дач, строить монолог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ческое высказывание, владеть диалогической формой речи.</w:t>
            </w:r>
          </w:p>
          <w:p w:rsidR="0043593B" w:rsidRPr="006E0E78" w:rsidRDefault="0043593B" w:rsidP="00186C6F">
            <w:pPr>
              <w:pStyle w:val="a8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Ученик получит во</w:t>
            </w: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з</w:t>
            </w: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можность научиться: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-учитывать и коо</w:t>
            </w: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р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динировать в сотру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д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ничестве по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зиции др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гих людей, отличные </w:t>
            </w:r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</w:t>
            </w:r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собственной;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учитывать разные мнения и интересы и обосновывать со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ственную позицию;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понимать относ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тельность мнений и подходов к решению проблемы;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аргументировать свою позицию и коорд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нировать ее с позициями партнеров в сотрудн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честве при выработке общего решения в со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местной деятельности;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-продуктивно соде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ствовать разрешению конфли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ктов на основе учета интересов и п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зиций всех участников;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 учетом целей ко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муникации достаточно точно, последовательно и полно передавать партнеру необходимую информацию как орие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тир для построения действия;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задавать вопросы, 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необходимые для орг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низации собственной деятельности и 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трудничества с пар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нером;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-осуществлять вз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имный контроль и ок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зывать в сотру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днич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 необходимую вза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мопомощь;</w:t>
            </w:r>
          </w:p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 использ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 речевые средства для эффективного р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шения разнообразных коммуникативных з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дач,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планирования и р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гуляции своей деятел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ности</w:t>
            </w:r>
            <w:r w:rsidRPr="00415F8A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43593B" w:rsidRPr="00C239B4" w:rsidRDefault="0043593B" w:rsidP="00186C6F">
            <w:pPr>
              <w:spacing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pct"/>
            <w:vMerge w:val="restart"/>
          </w:tcPr>
          <w:p w:rsidR="0043593B" w:rsidRPr="00415F8A" w:rsidRDefault="0043593B" w:rsidP="00186C6F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 В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нутренняя п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зиция школьника на уровне </w:t>
            </w:r>
            <w:proofErr w:type="gram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поло-</w:t>
            </w:r>
            <w:proofErr w:type="spell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житель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ного</w:t>
            </w:r>
            <w:proofErr w:type="spellEnd"/>
            <w:proofErr w:type="gramEnd"/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отн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шения к школе, ориентации на со-</w:t>
            </w:r>
            <w:proofErr w:type="spellStart"/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держательные</w:t>
            </w:r>
            <w:proofErr w:type="spellEnd"/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м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менты школьной </w:t>
            </w:r>
            <w:proofErr w:type="spellStart"/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действиитель-ности</w:t>
            </w:r>
            <w:proofErr w:type="spellEnd"/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и принятия образца 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окая </w:t>
            </w:r>
            <w:proofErr w:type="spellStart"/>
            <w:proofErr w:type="gramStart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мо-тивационная</w:t>
            </w:r>
            <w:proofErr w:type="spellEnd"/>
            <w:proofErr w:type="gramEnd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осн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ва учеб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ной де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я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тельности,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вкл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чающая социал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ные, </w:t>
            </w:r>
            <w:proofErr w:type="spell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учеб-но­познавательные</w:t>
            </w:r>
            <w:proofErr w:type="spell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внешние мотивы;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уче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о­познавательный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интерес к новому учебному матери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лу и способам 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шения новой зад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чи;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ентация на пон</w:t>
            </w: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мание причин ус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пеха в учебной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деятельн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ости, в том числе на сам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анализ и самоко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троль резуль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соотве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ствия результатов требованиям ко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кретной задачи, на понимание оценок учителей, </w:t>
            </w:r>
            <w:proofErr w:type="gram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товар-</w:t>
            </w:r>
            <w:proofErr w:type="spell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ищей</w:t>
            </w:r>
            <w:proofErr w:type="spellEnd"/>
            <w:proofErr w:type="gram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, родителей и других людей;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сп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собность к оценке своей учебной </w:t>
            </w:r>
            <w:proofErr w:type="spellStart"/>
            <w:proofErr w:type="gram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дея-тельности</w:t>
            </w:r>
            <w:proofErr w:type="spellEnd"/>
            <w:proofErr w:type="gram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новы </w:t>
            </w:r>
            <w:proofErr w:type="spellStart"/>
            <w:proofErr w:type="gramStart"/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граж-данской</w:t>
            </w:r>
            <w:proofErr w:type="spellEnd"/>
            <w:proofErr w:type="gramEnd"/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иденти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ч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ности, своей этн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ческой </w:t>
            </w:r>
            <w:proofErr w:type="spellStart"/>
            <w:r w:rsidR="00186C6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принад-лежности</w:t>
            </w:r>
            <w:proofErr w:type="spellEnd"/>
            <w:r w:rsidR="00186C6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в форме осоз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нания «Я» как члена семьи,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д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ставителя народа, гражданина России, чувства сопричас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ности и гордости за свою Родину, народ и историю, осозн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ответ-</w:t>
            </w:r>
            <w:proofErr w:type="spellStart"/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ственности</w:t>
            </w:r>
            <w:proofErr w:type="spellEnd"/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челов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ка за об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щее благ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получие;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ор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ентация в нра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ственном соде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жании и </w:t>
            </w:r>
            <w:proofErr w:type="gramStart"/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поступков окр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жающих людей;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зн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ние </w:t>
            </w:r>
            <w:proofErr w:type="spell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осно-вных</w:t>
            </w:r>
            <w:proofErr w:type="spell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ральных норм и ориентация </w:t>
            </w:r>
            <w:proofErr w:type="gram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на</w:t>
            </w:r>
            <w:proofErr w:type="gram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их</w:t>
            </w:r>
            <w:proofErr w:type="gram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выпол-нение</w:t>
            </w:r>
            <w:proofErr w:type="spell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186C6F">
              <w:rPr>
                <w:rFonts w:ascii="Times New Roman" w:hAnsi="Times New Roman"/>
                <w:color w:val="auto"/>
                <w:sz w:val="24"/>
                <w:szCs w:val="24"/>
              </w:rPr>
              <w:t>витие эти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ческих чувств </w:t>
            </w:r>
            <w:r w:rsidR="00186C6F">
              <w:rPr>
                <w:rFonts w:ascii="Times New Roman" w:hAnsi="Times New Roman"/>
                <w:color w:val="auto"/>
                <w:sz w:val="24"/>
                <w:szCs w:val="24"/>
              </w:rPr>
              <w:t>— стыда, вины, совести как регу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ляторов м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рального </w:t>
            </w:r>
            <w:proofErr w:type="spellStart"/>
            <w:proofErr w:type="gram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пове-дения</w:t>
            </w:r>
            <w:proofErr w:type="spellEnd"/>
            <w:proofErr w:type="gram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; понимание чувств других л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дей и </w:t>
            </w:r>
            <w:proofErr w:type="spellStart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сопере-живание</w:t>
            </w:r>
            <w:proofErr w:type="spell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им;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уст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новка на здоровый образ жизни;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вы</w:t>
            </w:r>
            <w:r w:rsidR="00186C6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эколо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гической культуры: приня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тие ценности приро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д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ного мира, гото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415F8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ность следовать в своей деятельности нор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мам природ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186C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охранного, </w:t>
            </w:r>
            <w:proofErr w:type="spellStart"/>
            <w:proofErr w:type="gramStart"/>
            <w:r w:rsidR="00186C6F">
              <w:rPr>
                <w:rFonts w:ascii="Times New Roman" w:hAnsi="Times New Roman"/>
                <w:color w:val="auto"/>
                <w:sz w:val="24"/>
                <w:szCs w:val="24"/>
              </w:rPr>
              <w:t>не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точительного</w:t>
            </w:r>
            <w:proofErr w:type="spellEnd"/>
            <w:proofErr w:type="gramEnd"/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, зд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ровье-сберегающего п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ведения;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чу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="00186C6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ство прек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расного и эстетические чу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415F8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ства на основе </w:t>
            </w:r>
            <w:r w:rsidR="00186C6F">
              <w:rPr>
                <w:rFonts w:ascii="Times New Roman" w:hAnsi="Times New Roman"/>
                <w:color w:val="auto"/>
                <w:sz w:val="24"/>
                <w:szCs w:val="24"/>
              </w:rPr>
              <w:t>зн</w:t>
            </w:r>
            <w:r w:rsidR="00186C6F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комства с мировой и отечествен</w:t>
            </w:r>
            <w:r w:rsidR="00186C6F">
              <w:rPr>
                <w:rFonts w:ascii="Times New Roman" w:hAnsi="Times New Roman"/>
                <w:color w:val="auto"/>
                <w:sz w:val="24"/>
                <w:szCs w:val="24"/>
              </w:rPr>
              <w:t>ной художест</w:t>
            </w:r>
            <w:r w:rsidRPr="00415F8A">
              <w:rPr>
                <w:rFonts w:ascii="Times New Roman" w:hAnsi="Times New Roman"/>
                <w:color w:val="auto"/>
                <w:sz w:val="24"/>
                <w:szCs w:val="24"/>
              </w:rPr>
              <w:t>венной культурой.</w:t>
            </w:r>
          </w:p>
          <w:p w:rsidR="0043593B" w:rsidRPr="006E0E78" w:rsidRDefault="0043593B" w:rsidP="00186C6F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Ученик пол</w:t>
            </w: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у</w:t>
            </w: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чит возможность для формиров</w:t>
            </w: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а</w:t>
            </w:r>
            <w:r w:rsidRPr="006E0E7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ния: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внутренней позиции обучающегося на уровне поло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тельного отнош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="00186C6F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ния к </w:t>
            </w:r>
            <w:proofErr w:type="spellStart"/>
            <w:proofErr w:type="gramStart"/>
            <w:r w:rsidR="00186C6F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образов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тельной</w:t>
            </w:r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организ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ции, понимания 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необходимости учения, выраже</w:t>
            </w:r>
            <w:r w:rsidR="00186C6F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="00186C6F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ного в </w:t>
            </w:r>
            <w:proofErr w:type="spellStart"/>
            <w:r w:rsidR="00186C6F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пробладании</w:t>
            </w:r>
            <w:proofErr w:type="spellEnd"/>
            <w:r w:rsidR="00186C6F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86C6F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уче</w:t>
            </w:r>
            <w:r w:rsidR="00186C6F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="00186C6F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но­позн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авательных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мотивов и предп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чтении социальн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 способа оценки знаний;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в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ы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раженной усто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й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чивой </w:t>
            </w:r>
            <w:proofErr w:type="spellStart"/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учебно­</w:t>
            </w:r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вательной</w:t>
            </w:r>
            <w:proofErr w:type="spellEnd"/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моти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ции учения;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устойчивого </w:t>
            </w:r>
            <w:proofErr w:type="spellStart"/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б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но­познавательного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proofErr w:type="spellStart"/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тереса</w:t>
            </w:r>
            <w:proofErr w:type="spellEnd"/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к н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вым 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общим спос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бам решения з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дач;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ватного понимания причин </w:t>
            </w:r>
            <w:proofErr w:type="spellStart"/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успеш-н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сти</w:t>
            </w:r>
            <w:proofErr w:type="spellEnd"/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/</w:t>
            </w:r>
            <w:proofErr w:type="spell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неуспешности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учебной деятел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ности;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ложительной аде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к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ватной </w:t>
            </w:r>
            <w:proofErr w:type="spellStart"/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дифферен-цированной</w:t>
            </w:r>
            <w:proofErr w:type="spellEnd"/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сам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оценки на основе критерия </w:t>
            </w:r>
            <w:proofErr w:type="spell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успеш-ности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реализации социальной роли «хорошего учен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ка»;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ко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м</w:t>
            </w:r>
            <w:r w:rsidRPr="00415F8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петентности в реализации основ гражданской </w:t>
            </w:r>
            <w:r w:rsidR="000E190E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идентичнос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ти в поступках и </w:t>
            </w:r>
            <w:proofErr w:type="spellStart"/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дея-тельности</w:t>
            </w:r>
            <w:proofErr w:type="spellEnd"/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рального сознания на </w:t>
            </w:r>
            <w:proofErr w:type="spell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</w:t>
            </w:r>
            <w:r w:rsidR="00875A1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онвенцио-нальном</w:t>
            </w:r>
            <w:proofErr w:type="spellEnd"/>
            <w:r w:rsidR="00875A1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уровне, </w:t>
            </w:r>
            <w:r w:rsidR="00875A1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способ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ности к р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шению морал</w:t>
            </w:r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ных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дилемм на 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нове учета позиций партнеров в общ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нии, ориентации на их мотивы и чу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="00875A1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ства, устой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чивое следование в </w:t>
            </w:r>
            <w:proofErr w:type="spell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пове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дении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моральным нормам и этич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ским требованиям;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установки на здоровый образ жизни и ре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лизации ее в реал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ном поведении и поступках;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знанных устойч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вых эстетических предпочтений и ориентации на 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кусство как знач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мую сферу челов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ческой жизни; </w:t>
            </w:r>
          </w:p>
          <w:p w:rsidR="0043593B" w:rsidRPr="00415F8A" w:rsidRDefault="0043593B" w:rsidP="0043593B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э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патии</w:t>
            </w:r>
            <w:proofErr w:type="spell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ос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</w:t>
            </w:r>
            <w:r w:rsidR="00875A1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нанного поним</w:t>
            </w:r>
            <w:r w:rsidR="00875A1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875A1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 чув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 других людей и сопереж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вания им, </w:t>
            </w:r>
            <w:proofErr w:type="spellStart"/>
            <w:proofErr w:type="gramStart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выра-жающихся</w:t>
            </w:r>
            <w:proofErr w:type="spellEnd"/>
            <w:proofErr w:type="gramEnd"/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в п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ступках, напра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ленных на помощь другим и обеспеч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ние их благопол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Pr="00415F8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чия.</w:t>
            </w:r>
          </w:p>
          <w:p w:rsidR="0043593B" w:rsidRPr="00C239B4" w:rsidRDefault="0043593B" w:rsidP="00186C6F">
            <w:pPr>
              <w:tabs>
                <w:tab w:val="left" w:leader="dot" w:pos="624"/>
              </w:tabs>
              <w:spacing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43593B" w:rsidRPr="00C239B4" w:rsidRDefault="0043593B" w:rsidP="00186C6F">
            <w:pPr>
              <w:tabs>
                <w:tab w:val="left" w:leader="dot" w:pos="62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93B" w:rsidRPr="00313D34" w:rsidTr="00186C6F">
        <w:trPr>
          <w:trHeight w:val="862"/>
        </w:trPr>
        <w:tc>
          <w:tcPr>
            <w:tcW w:w="730" w:type="pct"/>
          </w:tcPr>
          <w:p w:rsidR="0043593B" w:rsidRPr="00846F38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Технология ручной о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работки матери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лов</w:t>
            </w:r>
          </w:p>
          <w:p w:rsidR="0043593B" w:rsidRPr="00846F38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Элементы графич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ской гр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моты </w:t>
            </w:r>
          </w:p>
          <w:p w:rsidR="0043593B" w:rsidRPr="00313D34" w:rsidRDefault="0043593B" w:rsidP="00186C6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</w:tcPr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п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 пре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многообразии материалов, их видах, сво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ствах, </w:t>
            </w:r>
            <w:proofErr w:type="spellStart"/>
            <w:proofErr w:type="gramStart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хождении</w:t>
            </w:r>
            <w:proofErr w:type="gramEnd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практическом применении в жизни осозна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86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под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бирать доступные в обработке м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териалы для изделий по д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енным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конструкти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свойствам в соответствии с поставленной задачей;</w:t>
            </w:r>
          </w:p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-отбирать и в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полнять в зав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симости от свойств осв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енных матер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 оптимал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 досту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технолог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ческие приемы их ручной </w:t>
            </w:r>
            <w:proofErr w:type="spellStart"/>
            <w:proofErr w:type="gramStart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ботки</w:t>
            </w:r>
            <w:proofErr w:type="spellEnd"/>
            <w:proofErr w:type="gramEnd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(при разметке дет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лей, их выдел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из загото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ки, 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формооб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разовании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сборке и отде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изделия);</w:t>
            </w:r>
          </w:p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13D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приемы раци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нальной безо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пасной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ручными 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струментами: чертежными (линейка, угольник, ци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куль), режущ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(ножницы) и колющими (швейная игла);</w:t>
            </w:r>
            <w:proofErr w:type="gramEnd"/>
          </w:p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-выполнять символические действия моде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лирования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азования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и работать с простейшей технической документа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цией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распозн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вать просте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шие чертежи и эскизы, читать их и выполнять разметку с оп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на них; 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готавливать плоскостные и объемные 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делия по пр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стейшим черте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эскизам, схемам, рису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кам.</w:t>
            </w:r>
            <w:proofErr w:type="gramEnd"/>
          </w:p>
        </w:tc>
        <w:tc>
          <w:tcPr>
            <w:tcW w:w="815" w:type="pct"/>
          </w:tcPr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-отбирать и выстраивать оптимальную технологич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скую посл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довател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ь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ность реал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зации </w:t>
            </w:r>
            <w:proofErr w:type="spellStart"/>
            <w:proofErr w:type="gram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собст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венного</w:t>
            </w:r>
            <w:proofErr w:type="gram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или пред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ложенного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учителем з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мысла;</w:t>
            </w:r>
          </w:p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-прогнозир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вать </w:t>
            </w:r>
            <w:proofErr w:type="gram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нечный</w:t>
            </w:r>
            <w:proofErr w:type="spellEnd"/>
            <w:proofErr w:type="gram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практи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ческий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р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зультат и с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мостоятельно ком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бинировать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худо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жественные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технологии в соответствии с констру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тивной или декоративно-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ху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дожестве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ной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задачей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593B" w:rsidRPr="00313D34" w:rsidRDefault="0043593B" w:rsidP="00186C6F">
            <w:pPr>
              <w:tabs>
                <w:tab w:val="left" w:leader="dot" w:pos="624"/>
              </w:tabs>
              <w:spacing w:line="240" w:lineRule="auto"/>
              <w:ind w:firstLine="3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vMerge/>
            <w:tcBorders>
              <w:top w:val="nil"/>
            </w:tcBorders>
          </w:tcPr>
          <w:p w:rsidR="0043593B" w:rsidRPr="00313D34" w:rsidRDefault="0043593B" w:rsidP="00186C6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pct"/>
            <w:vMerge/>
          </w:tcPr>
          <w:p w:rsidR="0043593B" w:rsidRPr="00313D34" w:rsidRDefault="0043593B" w:rsidP="00186C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93B" w:rsidRPr="00313D34" w:rsidTr="00186C6F">
        <w:trPr>
          <w:trHeight w:val="862"/>
        </w:trPr>
        <w:tc>
          <w:tcPr>
            <w:tcW w:w="730" w:type="pct"/>
          </w:tcPr>
          <w:p w:rsidR="0043593B" w:rsidRPr="00846F38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Констру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и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рование и моделир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вание </w:t>
            </w:r>
          </w:p>
          <w:p w:rsidR="0043593B" w:rsidRPr="00313D34" w:rsidRDefault="0043593B" w:rsidP="00186C6F">
            <w:pPr>
              <w:spacing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6" w:type="pct"/>
          </w:tcPr>
          <w:p w:rsidR="0043593B" w:rsidRPr="00313D34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-анализировать устройство 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делия: выд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детали, их форму, опред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взаимное расположение, виды соедин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деталей;</w:t>
            </w:r>
          </w:p>
          <w:p w:rsidR="0043593B" w:rsidRPr="00313D34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-решать пр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стейшие задачи конструктивн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характера по изменению в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и способа соединения д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талей: на д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страивание, придание н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свойств конструкции, а также другие доступные и сходные по сложности з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дачи;</w:t>
            </w:r>
          </w:p>
          <w:p w:rsidR="0043593B" w:rsidRPr="00313D34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-изготавливать несложные конструкции изделий по р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сунку, пр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стейшему че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тежу или эск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зу, образцу и доступным з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данным усл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виям.</w:t>
            </w:r>
          </w:p>
        </w:tc>
        <w:tc>
          <w:tcPr>
            <w:tcW w:w="815" w:type="pct"/>
          </w:tcPr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соотносить объемную констру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цию, осн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ванную на правильных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геометрии-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ческих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мах, с изо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ражениями их разверток;</w:t>
            </w:r>
          </w:p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создавать мысленный образ ко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струкции с целью реш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ния </w:t>
            </w:r>
            <w:proofErr w:type="spellStart"/>
            <w:proofErr w:type="gram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опреде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ленной</w:t>
            </w:r>
            <w:proofErr w:type="gram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структорской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задачи или передачи определе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ной 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худ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жест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венно-эстетической информации, воплощать этот образ в материале</w:t>
            </w: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96" w:type="pct"/>
            <w:vMerge/>
            <w:tcBorders>
              <w:top w:val="nil"/>
            </w:tcBorders>
          </w:tcPr>
          <w:p w:rsidR="0043593B" w:rsidRPr="00313D34" w:rsidRDefault="0043593B" w:rsidP="00186C6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pct"/>
            <w:vMerge/>
          </w:tcPr>
          <w:p w:rsidR="0043593B" w:rsidRPr="00313D34" w:rsidRDefault="0043593B" w:rsidP="00186C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93B" w:rsidRPr="00313D34" w:rsidTr="00186C6F">
        <w:trPr>
          <w:trHeight w:val="862"/>
        </w:trPr>
        <w:tc>
          <w:tcPr>
            <w:tcW w:w="730" w:type="pct"/>
          </w:tcPr>
          <w:p w:rsidR="0043593B" w:rsidRPr="00846F38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Практика работы на компьют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  <w:r w:rsidRPr="00846F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ре </w:t>
            </w:r>
          </w:p>
          <w:p w:rsidR="0043593B" w:rsidRPr="00313D34" w:rsidRDefault="0043593B" w:rsidP="00186C6F">
            <w:pPr>
              <w:spacing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6" w:type="pct"/>
          </w:tcPr>
          <w:p w:rsidR="0043593B" w:rsidRPr="0046175F" w:rsidRDefault="0043593B" w:rsidP="00186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на основе знако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ства с перс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нальным ко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617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пьютером как техническим средством, его основными устрой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ствами и их назначением базовые </w:t>
            </w:r>
            <w:proofErr w:type="spellStart"/>
            <w:proofErr w:type="gramStart"/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вия</w:t>
            </w:r>
            <w:proofErr w:type="gramEnd"/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компь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46175F">
              <w:rPr>
                <w:rFonts w:ascii="Times New Roman" w:eastAsia="Times New Roman" w:hAnsi="Times New Roman" w:cs="Times New Roman"/>
                <w:sz w:val="24"/>
              </w:rPr>
              <w:t>рам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другими средствами ИКТ, используя безопасные для органов 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зрения, нервной </w:t>
            </w:r>
            <w:proofErr w:type="spellStart"/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систе</w:t>
            </w:r>
            <w:proofErr w:type="spellEnd"/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</w:rPr>
              <w:t>-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мы, </w:t>
            </w:r>
            <w:proofErr w:type="spellStart"/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опо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но­двигатель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</w:rPr>
              <w:t>-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ного</w:t>
            </w:r>
            <w:proofErr w:type="spellEnd"/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аппарата 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приемы раб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ты; выполнять компенсиру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46175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щие 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ские упражн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ния (мини</w:t>
            </w:r>
            <w:r w:rsidRPr="0046175F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6175F">
              <w:rPr>
                <w:rFonts w:ascii="Times New Roman" w:eastAsia="Times New Roman" w:hAnsi="Times New Roman" w:cs="Times New Roman"/>
                <w:sz w:val="24"/>
                <w:szCs w:val="24"/>
              </w:rPr>
              <w:t>рядку);</w:t>
            </w:r>
          </w:p>
          <w:p w:rsidR="0043593B" w:rsidRPr="002203B3" w:rsidRDefault="0043593B" w:rsidP="00186C6F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6175F">
              <w:rPr>
                <w:sz w:val="24"/>
              </w:rPr>
              <w:t>пользоваться компьютером</w:t>
            </w:r>
            <w:r w:rsidRPr="002203B3">
              <w:rPr>
                <w:sz w:val="24"/>
              </w:rPr>
              <w:t xml:space="preserve"> для поиска и воспроизвед</w:t>
            </w:r>
            <w:r w:rsidRPr="002203B3">
              <w:rPr>
                <w:sz w:val="24"/>
              </w:rPr>
              <w:t>е</w:t>
            </w:r>
            <w:r w:rsidRPr="002203B3">
              <w:rPr>
                <w:sz w:val="24"/>
              </w:rPr>
              <w:t xml:space="preserve">ния </w:t>
            </w:r>
            <w:proofErr w:type="spellStart"/>
            <w:proofErr w:type="gramStart"/>
            <w:r w:rsidRPr="002203B3">
              <w:rPr>
                <w:sz w:val="24"/>
              </w:rPr>
              <w:t>необ</w:t>
            </w:r>
            <w:r>
              <w:rPr>
                <w:sz w:val="24"/>
              </w:rPr>
              <w:t>-</w:t>
            </w:r>
            <w:r w:rsidRPr="002203B3">
              <w:rPr>
                <w:sz w:val="24"/>
              </w:rPr>
              <w:t>ходимой</w:t>
            </w:r>
            <w:proofErr w:type="spellEnd"/>
            <w:proofErr w:type="gramEnd"/>
            <w:r w:rsidRPr="002203B3">
              <w:rPr>
                <w:sz w:val="24"/>
              </w:rPr>
              <w:t xml:space="preserve"> и</w:t>
            </w:r>
            <w:r w:rsidRPr="002203B3">
              <w:rPr>
                <w:sz w:val="24"/>
              </w:rPr>
              <w:t>н</w:t>
            </w:r>
            <w:r w:rsidRPr="002203B3">
              <w:rPr>
                <w:sz w:val="24"/>
              </w:rPr>
              <w:t>формации;</w:t>
            </w:r>
          </w:p>
          <w:p w:rsidR="0043593B" w:rsidRPr="002203B3" w:rsidRDefault="0043593B" w:rsidP="00186C6F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-пользоваться компьютером для ре</w:t>
            </w:r>
            <w:r w:rsidRPr="002203B3">
              <w:rPr>
                <w:sz w:val="24"/>
              </w:rPr>
              <w:t>шения доступных учеб</w:t>
            </w:r>
            <w:r w:rsidRPr="002203B3">
              <w:rPr>
                <w:spacing w:val="2"/>
                <w:sz w:val="24"/>
              </w:rPr>
              <w:t xml:space="preserve">ных задач с простыми </w:t>
            </w:r>
            <w:proofErr w:type="spellStart"/>
            <w:proofErr w:type="gramStart"/>
            <w:r w:rsidRPr="002203B3">
              <w:rPr>
                <w:spacing w:val="2"/>
                <w:sz w:val="24"/>
              </w:rPr>
              <w:t>информа</w:t>
            </w:r>
            <w:r>
              <w:rPr>
                <w:spacing w:val="2"/>
                <w:sz w:val="24"/>
              </w:rPr>
              <w:t>-</w:t>
            </w:r>
            <w:r w:rsidRPr="002203B3">
              <w:rPr>
                <w:spacing w:val="2"/>
                <w:sz w:val="24"/>
              </w:rPr>
              <w:t>ционными</w:t>
            </w:r>
            <w:proofErr w:type="spellEnd"/>
            <w:proofErr w:type="gramEnd"/>
            <w:r w:rsidRPr="002203B3">
              <w:rPr>
                <w:spacing w:val="2"/>
                <w:sz w:val="24"/>
              </w:rPr>
              <w:t xml:space="preserve"> об</w:t>
            </w:r>
            <w:r w:rsidRPr="002203B3">
              <w:rPr>
                <w:spacing w:val="2"/>
                <w:sz w:val="24"/>
              </w:rPr>
              <w:t>ъ</w:t>
            </w:r>
            <w:r w:rsidRPr="002203B3">
              <w:rPr>
                <w:spacing w:val="2"/>
                <w:sz w:val="24"/>
              </w:rPr>
              <w:t>ектами (те</w:t>
            </w:r>
            <w:r w:rsidRPr="002203B3">
              <w:rPr>
                <w:spacing w:val="2"/>
                <w:sz w:val="24"/>
              </w:rPr>
              <w:t>к</w:t>
            </w:r>
            <w:r w:rsidRPr="002203B3">
              <w:rPr>
                <w:sz w:val="24"/>
              </w:rPr>
              <w:t>стом, рисунк</w:t>
            </w:r>
            <w:r w:rsidRPr="002203B3">
              <w:rPr>
                <w:sz w:val="24"/>
              </w:rPr>
              <w:t>а</w:t>
            </w:r>
            <w:r w:rsidRPr="002203B3">
              <w:rPr>
                <w:sz w:val="24"/>
              </w:rPr>
              <w:t>ми, доступн</w:t>
            </w:r>
            <w:r w:rsidRPr="002203B3">
              <w:rPr>
                <w:sz w:val="24"/>
              </w:rPr>
              <w:t>ы</w:t>
            </w:r>
            <w:r w:rsidRPr="002203B3">
              <w:rPr>
                <w:sz w:val="24"/>
              </w:rPr>
              <w:t>ми электрон</w:t>
            </w:r>
            <w:r>
              <w:rPr>
                <w:sz w:val="24"/>
              </w:rPr>
              <w:t>-</w:t>
            </w:r>
            <w:proofErr w:type="spellStart"/>
            <w:r w:rsidRPr="002203B3">
              <w:rPr>
                <w:sz w:val="24"/>
              </w:rPr>
              <w:lastRenderedPageBreak/>
              <w:t>ными</w:t>
            </w:r>
            <w:proofErr w:type="spellEnd"/>
            <w:r w:rsidRPr="002203B3">
              <w:rPr>
                <w:sz w:val="24"/>
              </w:rPr>
              <w:t xml:space="preserve"> ресурс</w:t>
            </w:r>
            <w:r w:rsidRPr="002203B3">
              <w:rPr>
                <w:sz w:val="24"/>
              </w:rPr>
              <w:t>а</w:t>
            </w:r>
            <w:r w:rsidRPr="002203B3">
              <w:rPr>
                <w:sz w:val="24"/>
              </w:rPr>
              <w:t>ми).</w:t>
            </w:r>
          </w:p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-пользоваться доступными приемами работы с г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товой те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стовой, виз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альной, зв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ковой ин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формацией в сети Инте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нет, а также познакоми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ся с досту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ными 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спосо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бами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ее п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лучения, хранения, </w:t>
            </w:r>
            <w:proofErr w:type="spellStart"/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перера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31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ботки</w:t>
            </w:r>
            <w:proofErr w:type="spellEnd"/>
            <w:r w:rsidRPr="0031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43593B" w:rsidRPr="00313D34" w:rsidRDefault="0043593B" w:rsidP="00186C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96" w:type="pct"/>
            <w:vMerge/>
            <w:tcBorders>
              <w:top w:val="nil"/>
            </w:tcBorders>
          </w:tcPr>
          <w:p w:rsidR="0043593B" w:rsidRPr="00313D34" w:rsidRDefault="0043593B" w:rsidP="00186C6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pct"/>
            <w:vMerge/>
          </w:tcPr>
          <w:p w:rsidR="0043593B" w:rsidRPr="00313D34" w:rsidRDefault="0043593B" w:rsidP="00186C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593B" w:rsidRPr="00313D34" w:rsidRDefault="0043593B" w:rsidP="0043593B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593B" w:rsidRDefault="00186C6F" w:rsidP="0043593B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:rsidR="00186C6F" w:rsidRPr="00313D34" w:rsidRDefault="00186C6F" w:rsidP="0043593B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1985"/>
        <w:gridCol w:w="2410"/>
        <w:gridCol w:w="2409"/>
      </w:tblGrid>
      <w:tr w:rsidR="00186C6F" w:rsidRPr="00527DCC" w:rsidTr="00186C6F">
        <w:tc>
          <w:tcPr>
            <w:tcW w:w="1384" w:type="dxa"/>
            <w:vMerge w:val="restart"/>
          </w:tcPr>
          <w:p w:rsidR="00186C6F" w:rsidRPr="00527DCC" w:rsidRDefault="00186C6F" w:rsidP="00186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186C6F" w:rsidRPr="00527DCC" w:rsidRDefault="00186C6F" w:rsidP="00186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6C6F" w:rsidRPr="00527DCC" w:rsidRDefault="00186C6F" w:rsidP="00186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86C6F" w:rsidRPr="00527DCC" w:rsidRDefault="00186C6F" w:rsidP="00186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410" w:type="dxa"/>
            <w:vMerge w:val="restart"/>
          </w:tcPr>
          <w:p w:rsidR="00186C6F" w:rsidRPr="00527DCC" w:rsidRDefault="00186C6F" w:rsidP="00186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зультаты</w:t>
            </w:r>
          </w:p>
        </w:tc>
        <w:tc>
          <w:tcPr>
            <w:tcW w:w="2409" w:type="dxa"/>
            <w:vMerge w:val="restart"/>
          </w:tcPr>
          <w:p w:rsidR="00186C6F" w:rsidRPr="00527DCC" w:rsidRDefault="00186C6F" w:rsidP="00186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резул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таты</w:t>
            </w:r>
          </w:p>
        </w:tc>
      </w:tr>
      <w:tr w:rsidR="00186C6F" w:rsidRPr="00527DCC" w:rsidTr="00186C6F">
        <w:tc>
          <w:tcPr>
            <w:tcW w:w="1384" w:type="dxa"/>
            <w:vMerge/>
          </w:tcPr>
          <w:p w:rsidR="00186C6F" w:rsidRPr="00527DCC" w:rsidRDefault="00186C6F" w:rsidP="0018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C6F" w:rsidRPr="00527DCC" w:rsidRDefault="00186C6F" w:rsidP="00186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985" w:type="dxa"/>
          </w:tcPr>
          <w:p w:rsidR="00186C6F" w:rsidRPr="00527DCC" w:rsidRDefault="00186C6F" w:rsidP="00186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410" w:type="dxa"/>
            <w:vMerge/>
          </w:tcPr>
          <w:p w:rsidR="00186C6F" w:rsidRPr="00527DCC" w:rsidRDefault="00186C6F" w:rsidP="0018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86C6F" w:rsidRPr="00527DCC" w:rsidRDefault="00186C6F" w:rsidP="0018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C6F" w:rsidRPr="00527DCC" w:rsidTr="00186C6F">
        <w:tc>
          <w:tcPr>
            <w:tcW w:w="1384" w:type="dxa"/>
          </w:tcPr>
          <w:p w:rsidR="00186C6F" w:rsidRPr="00527DCC" w:rsidRDefault="00186C6F" w:rsidP="0018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Обще-культур-</w:t>
            </w:r>
            <w:proofErr w:type="spellStart"/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щетруд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вые</w:t>
            </w:r>
            <w:proofErr w:type="spellEnd"/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петенции. Основы культуры труда, с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мообсл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живание.</w:t>
            </w:r>
          </w:p>
        </w:tc>
        <w:tc>
          <w:tcPr>
            <w:tcW w:w="2126" w:type="dxa"/>
          </w:tcPr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–иметь предста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о наиболее распростране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ных в своем рег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оне традицио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ных народных промыслах и 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меслах, совр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менных профе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сиях (в том числе профессиях своих родителей) и оп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сывать их особе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ности;</w:t>
            </w:r>
            <w:proofErr w:type="gramEnd"/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–понимать общие правила создания предметов рук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творного мира: соответствие 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делия обстановке, удобство (фун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циональность), прочность, эст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тическую выраз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 — и руководствоват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ся ими в практ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деятельн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сти;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–планировать и выполнять пра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тическое задание (практическую работу) с опорой на инструкцио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ную карту; при необходимости вносить корре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тивы в выполня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мые действия;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–выполнять д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ступные действия по самообслуж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ванию и досту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ные виды дома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него труда.</w:t>
            </w:r>
          </w:p>
        </w:tc>
        <w:tc>
          <w:tcPr>
            <w:tcW w:w="1985" w:type="dxa"/>
          </w:tcPr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–уважительно относиться к труду людей;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–понимать культурно-историческую ценность тр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диций, отр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женных в пре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метном мире, в том числе тр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диций трудовых </w:t>
            </w:r>
            <w:proofErr w:type="gramStart"/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династий</w:t>
            </w:r>
            <w:proofErr w:type="gramEnd"/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как своего региона, так и страны, и уважать их;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–понимать ос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бенности пр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ектной деятел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ности, ос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ществлять под руководством учителя элеме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тарную проек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ную деятел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ность в малых группах: разр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батывать з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мысел, искать пути его реал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зации, вопл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щать его в пр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дукте, демо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стрировать г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товый продукт (изделия, ко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плексные раб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ты, социальные услуги).</w:t>
            </w:r>
          </w:p>
        </w:tc>
        <w:tc>
          <w:tcPr>
            <w:tcW w:w="2410" w:type="dxa"/>
            <w:vMerge w:val="restart"/>
          </w:tcPr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Регулятивные ун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версальные уче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ные действия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Научится: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принимать и сохр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нять учебную зад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чу;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учитывать выд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ленные учителем ориентиры действия в новом учебном м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териале в сотрудн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честве с учителем;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планировать свои действия в соотве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ствии с поставле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задачей и усл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виями ее реализации, в том числе во вну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реннем плане;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учитывать устано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ленные правила в планировании и ко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троле способа реш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ит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говый и пошаговый контроль по резул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тату;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оценивать правил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ность выполнения действия на уровне адекватной ретр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спективной оценки соответствия резул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татов требованиям данной задачи;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адекватно воспр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нимать предложения и оценку учителей, товарищей, родит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лей и других людей;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различать способ и результат действия;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вносить необход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мые коррективы в действие после его завершения на осн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 его оценки и уч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 характера сдела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ных ошибок, испол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зовать предложения и оценки для созд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нового, более совершенного 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зультата, использ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вать запись в цифр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вой форме хода и результатов решения задачи, собственной звучащей речи на русском, родном и иностранном языках.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олучит возмо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ж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ность научиться: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 сотрудничестве с учителем ставить новые учебные зад</w:t>
            </w:r>
            <w:r w:rsidRPr="00527DC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чи;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преобразовывать практическую задачу </w:t>
            </w:r>
            <w:proofErr w:type="gram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познавательную;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проявлять познав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тельную инициативу в учебном сотрудн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честве;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 учитывать выделе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ные учителем орие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тиры действия в 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вом учебном мат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риале;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ко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статирующий и предвосхищающий контроль по резул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тату и по способу действия, актуал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ный контроль на уровне произвольн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 внимания;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 оценивать правил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ность выполнения действия и вносить необходимые ко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рективы в </w:t>
            </w:r>
            <w:proofErr w:type="gram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ние</w:t>
            </w:r>
            <w:proofErr w:type="gram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как по ходу его реализации, так и в конце действия.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Познавательные универсальные учебные действия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Научится: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поиск необходимой 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формации для 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полнения учебных заданий с использ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ванием учебной 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тературы, энцикл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педий, справочников (включая электро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ные, цифровые), в открытом информ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ционном простра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стве, в том числе контролируемом пространстве сети Интернет;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з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пись (фиксацию) выборочной инфо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мации об окружа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щем мире и о себе самом, в том числе с помощью инстр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ментов ИКТ;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использовать 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знакво­символические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средства, в том числе модели (вкл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чая виртуальные) и схемы (включая концептуальные), для решения задач;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проявлять познав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тельную инициативу в учебном сотрудн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честве;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строить сообщения в устной и письме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форме;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ориентироваться на разнообразие спос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бов решения задач;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основам смыслов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 восприятия худ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жественных и позн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вательных текстов, выделять сущ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ственную информ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цию из сообщений разных видов (в первую очередь те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стов);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ан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лиз объектов с выд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лением существе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ных и несуществе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ных признаков;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си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тез как составление целого из частей;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проводить сравн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ние, 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сериацию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классификацию по заданным критер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ям;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устанавливать 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чинно­следственные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связи в изучаемом круге явлений;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строить рассужд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в форме связи простых суждений об объекте, его стр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ении, свойствах и связях;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обобщать, т. е. осуществлять ген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рализацию и выв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дение общности для целого ряда или класса единичных объектов, на основе выделения сущнос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связи;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по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ведение под понятие на основе распозн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вания объектов, 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деления существе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ных признаков и их синтеза;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устанавливать ан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логии;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владеть рядом 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щих приемов реш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задач.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Получит возмо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ж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ность научиться: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ра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ширенный поиск информации с 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пользованием ресу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 библиотек и сети Интернет;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записывать, фикс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ровать информацию об окружающем м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 с помощью 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струментов ИКТ;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создавать и прео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разовывать модели и схемы для решения задач;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осознанно и прои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вольно строить 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общения в устной и письменной форме;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бор наиболее эффе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тивных способов решения задач в з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висимости от ко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кретных условий;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си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тез как составление целого из частей, самостоятельно 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страивая и воспо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няя недостающие компоненты;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осуществлять сра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нение, 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сериацию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классификацию, 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мостоятельно выб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рая основания и кр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терии для указанных логических опер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ций;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строить </w:t>
            </w:r>
            <w:proofErr w:type="gram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логическое рассуждение</w:t>
            </w:r>
            <w:proofErr w:type="gram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вкл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чающее установл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ние 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но­следственных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связей;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произвольно и ос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знанно владеть 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щими приемами 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шения задач.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 универсальные учебные действия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Научится: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адекватно испол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зовать коммуник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тивные, прежде вс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 речевые, средства для решения разли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ных коммуникати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ных задач, строить монологическое 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сказывание (в том числе сопровождая его аудиовизуальной поддержкой), вл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деть диалогической формой коммуник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ции, </w:t>
            </w:r>
            <w:proofErr w:type="gram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используя</w:t>
            </w:r>
            <w:proofErr w:type="gram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том числе средства и 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струменты ИКТ и 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дистанционного 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щения;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допускать возмо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ность существования у людей различных точек зрения, в том числе не совпада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щих с его </w:t>
            </w:r>
            <w:proofErr w:type="gram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собстве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</w:t>
            </w:r>
            <w:proofErr w:type="gram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и ориентир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ваться на позицию партнера в общении и взаимодействии;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учитывать разные мнения и стремиться к координации ра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личных позиций в сотрудничестве;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формулировать собственное мнение и позицию;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договариваться и приходить к общему решению в совмес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деятельности, в том числе в ситу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ции столкновения интересов;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строить понятные для партнера выск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зывания, учитыва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щие, что партнер знает и видит, а что нет;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задавать вопросы;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контролировать действия партнера;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использовать речь для регуляции сво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 действия;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адекватно испол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зовать речевые сре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ства для решения различных коммун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кативных задач, строить монологич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ское высказывание, владеть диалогич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ской формой речи.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Получит возмо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ж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ность научиться: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–учитывать и коо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динировать в 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трудничестве поз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ции других людей, отличные </w:t>
            </w:r>
            <w:proofErr w:type="gram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ственной;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–учитывать разные мнения и интересы и обосновывать со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ственную позицию;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–понимать относ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тельность мнений и подходов к решению проблемы;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–аргументировать свою позицию и к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ординировать ее с позициями партн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ров в сотруднич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 при выработке общего решения в совместной деятел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ности;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–продуктивно соде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ствовать разреш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нию конфликтов на основе учета интер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 и позиций всех участников;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–с учетом целей коммуникации 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статочно точно, п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следовательно и полно передавать партнеру необход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мую информацию как ориентир для п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строения действия;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–задавать вопросы, необходимые для организации со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ственной деятельн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 и сотруднич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ства с партнером;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–осуществлять вз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имный контроль и оказывать в сотру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ничестве необход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мую взаимопомощь;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–адекватно испол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зовать речевые сре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ства для эффекти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ного решения разн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образных коммун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кативных задач, пл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нирования и регул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ции своей деятел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ности.</w:t>
            </w:r>
          </w:p>
        </w:tc>
        <w:tc>
          <w:tcPr>
            <w:tcW w:w="2409" w:type="dxa"/>
            <w:vMerge w:val="restart"/>
          </w:tcPr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Будут сформиров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ны: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внутренняя позиция школьника на уровне положител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широкая мотивац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онная основа уче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деятельности, включающая соц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альные, 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но­познавательные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внешние мотивы;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но­познавательный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интерес к новому учебному материалу 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 способам решения новой задачи;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–ориентация на п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нимание причин успеха в учебной 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ятельности, в том числе на самоанализ и самоконтроль 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зультата, на анализ соответствия резул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татов требованиям конкретной задачи, на понимание оц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нок учителей, тов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рищей, родителей и других людей;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способность к оценке своей уче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деятельности;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гражда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ской идентичности, своей этнической принадлежности в форме осознания «Я» как члена семьи, представителя нар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да, гражданина Ро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сии, чувства 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причастности и го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дости за свою Род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ну, народ и историю, осознание отве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ственности человека за общее благопол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чие;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ориентация в нра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ственном содерж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нии и </w:t>
            </w:r>
            <w:proofErr w:type="gram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смысле</w:t>
            </w:r>
            <w:proofErr w:type="gram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как собственных п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ступков, так и п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ступков окружа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щих людей;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знание основных моральных норм и ориентация на их выполнение;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этических чувств — стыда, в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ны, совести как 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гуляторов моральн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го поведения; пон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мание чу</w:t>
            </w:r>
            <w:proofErr w:type="gram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вств др</w:t>
            </w:r>
            <w:proofErr w:type="gram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угих людей и сопереж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вание им;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установка на здор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вый образ жизни;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экологич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ской культуры: пр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нятие ценности пр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родного мира, г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товность следовать в своей деятельности нормам природ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охранного, нераст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чительного, 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здор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вьесберегающего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поведения;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чувство прекрасн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 и эстетические чувства на основе знакомства с мир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вой и отечественной художественной культурой.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Получит возмо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ж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ность для форм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рования: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внутренней поз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ции обучающегося на уровне полож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тельного отношения к образовательной организации, пон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мания необходим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 учения, выр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женного в преобл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дании 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но­познавательных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мотивов и предп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чтении социального способа оценки зн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ний;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выраженной усто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чивой 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но­познавательной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мотивации учения;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устойчивого 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но­познавательного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интереса к новым общим способам 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решения задач;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адекватного пон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мания причин успешн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сти/</w:t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неуспешности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учебной деятельн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положительной адекватной дифф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ренцированной 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мооценки на основе критерия успешн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 реализации 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циальной роли «х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рошего ученика»;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компетентности в реализации основ гражданской иде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тичности в посту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ках и деятельности;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морального созн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на конвенци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нальном уровне, способности к реш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нию моральных 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лемм на основе уч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 позиций партн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ров в общении, ор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ентации на их мот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 и чувства, усто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чивое следование в поведении морал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ным нормам и эт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ческим требованиям;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установки на зд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ровый образ жизни и реализации ее в 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альном поведении и поступках;</w:t>
            </w:r>
          </w:p>
          <w:p w:rsidR="00186C6F" w:rsidRPr="00527DCC" w:rsidRDefault="00186C6F" w:rsidP="00186C6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осознанных усто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чивых эстетических предпочтений и ор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ентации на иску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ство как значимую сферу человеческой жизни; </w:t>
            </w:r>
          </w:p>
          <w:p w:rsidR="00186C6F" w:rsidRPr="00527DCC" w:rsidRDefault="00186C6F" w:rsidP="0018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proofErr w:type="spell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эмпатии</w:t>
            </w:r>
            <w:proofErr w:type="spell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как осознанного пон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мания чу</w:t>
            </w:r>
            <w:proofErr w:type="gramStart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вств др</w:t>
            </w:r>
            <w:proofErr w:type="gramEnd"/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угих людей и сопереж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вания им, выража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щихся в поступках, направленных на помощь другим и обеспечение их бл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27D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гополучия.</w:t>
            </w:r>
          </w:p>
        </w:tc>
      </w:tr>
      <w:tr w:rsidR="00186C6F" w:rsidRPr="00527DCC" w:rsidTr="00186C6F">
        <w:tc>
          <w:tcPr>
            <w:tcW w:w="1384" w:type="dxa"/>
          </w:tcPr>
          <w:p w:rsidR="00186C6F" w:rsidRPr="00527DCC" w:rsidRDefault="00186C6F" w:rsidP="0018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Технол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гия ру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ной обр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ботки м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териалов.</w:t>
            </w:r>
          </w:p>
          <w:p w:rsidR="00186C6F" w:rsidRPr="00527DCC" w:rsidRDefault="00186C6F" w:rsidP="0018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графич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ской гр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моты.</w:t>
            </w:r>
          </w:p>
        </w:tc>
        <w:tc>
          <w:tcPr>
            <w:tcW w:w="2126" w:type="dxa"/>
          </w:tcPr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пол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ченных предста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лений о многоо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разии материалов, их видах, сво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ствах, происхо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дении, практич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ском применении в жизни осозна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но подбирать д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ступные в обр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ботке материалы для изделий по </w:t>
            </w:r>
            <w:proofErr w:type="spellStart"/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но­художественным</w:t>
            </w:r>
            <w:proofErr w:type="spellEnd"/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констру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тивным свойствам в соответствии с поставленной з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дачей;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–отбирать и в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полнять в завис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 от свойств освоенных мат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риалов оптимал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ные и доступные технологические 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приемы их ручной обработки (при разметке деталей, их выделении из заготовки, фо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мообразовании, сборке и отделке изделия);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–применять при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рациональной безопасной раб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ты ручными 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струментами: че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тежными (лине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ка, угольник, ци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куль), режущими (ножницы) и к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лющими (шве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ная игла);</w:t>
            </w:r>
            <w:proofErr w:type="gramEnd"/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–выполнять си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волические де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моделир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и преобр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 модели и работать с пр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стейшей технич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документ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цией: распозн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простейшие чертежи и эскизы, читать их и в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полнять разметку с опорой на них; изготавливать плоскостные и объемные изделия по простейшим чертежам, эск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зам, схемам, 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сункам.</w:t>
            </w:r>
          </w:p>
        </w:tc>
        <w:tc>
          <w:tcPr>
            <w:tcW w:w="1985" w:type="dxa"/>
          </w:tcPr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–отбирать и выстраивать оптимальную технологич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скую последов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тельность ре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лизации со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ственного или предложенного учителем з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мысла;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прогнозировать конечный пра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тический 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зультат и сам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стоятельно комбинировать художестве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ные технологии в соответствии с конструкти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ной или </w:t>
            </w:r>
            <w:proofErr w:type="spellStart"/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декор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ти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но­художественной</w:t>
            </w:r>
            <w:proofErr w:type="spellEnd"/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задачей.</w:t>
            </w:r>
          </w:p>
        </w:tc>
        <w:tc>
          <w:tcPr>
            <w:tcW w:w="2410" w:type="dxa"/>
            <w:vMerge/>
            <w:vAlign w:val="center"/>
          </w:tcPr>
          <w:p w:rsidR="00186C6F" w:rsidRPr="00527DCC" w:rsidRDefault="00186C6F" w:rsidP="00186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86C6F" w:rsidRPr="00527DCC" w:rsidRDefault="00186C6F" w:rsidP="00186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6F" w:rsidRPr="00527DCC" w:rsidTr="00186C6F">
        <w:tc>
          <w:tcPr>
            <w:tcW w:w="1384" w:type="dxa"/>
          </w:tcPr>
          <w:p w:rsidR="00186C6F" w:rsidRPr="00527DCC" w:rsidRDefault="00186C6F" w:rsidP="0018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Констр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ирование и модел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рование</w:t>
            </w:r>
          </w:p>
        </w:tc>
        <w:tc>
          <w:tcPr>
            <w:tcW w:w="2126" w:type="dxa"/>
          </w:tcPr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–анализировать устройство изд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лия: выделять д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тали, их форму, определять вз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имное распол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жение, виды с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единения деталей;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–решать пр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стейшие задачи 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конструктивного характера по 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менению вида и способа соедин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ния деталей: на достраивание, придание новых свойств ко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струкции;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–изготавливать несложные ко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струкции изделий по рисунку, пр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стейшему черт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жу или эскизу, образцу и досту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ным заданным условиям.</w:t>
            </w:r>
          </w:p>
        </w:tc>
        <w:tc>
          <w:tcPr>
            <w:tcW w:w="1985" w:type="dxa"/>
          </w:tcPr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–соотносить объемную ко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струкцию, осн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ванную на пр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вильных геоме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рических фо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мах, с изобр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жениями их ра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верток;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–создавать 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мысленный 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 конструкции с целью решения определенной конструкто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ской задачи или передачи опр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деленной </w:t>
            </w:r>
            <w:proofErr w:type="spellStart"/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худ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жестве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но­эстетической</w:t>
            </w:r>
            <w:proofErr w:type="spellEnd"/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информации; воплощать этот образ в материале.</w:t>
            </w:r>
          </w:p>
        </w:tc>
        <w:tc>
          <w:tcPr>
            <w:tcW w:w="2410" w:type="dxa"/>
            <w:vMerge/>
            <w:vAlign w:val="center"/>
          </w:tcPr>
          <w:p w:rsidR="00186C6F" w:rsidRPr="00527DCC" w:rsidRDefault="00186C6F" w:rsidP="00186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86C6F" w:rsidRPr="00527DCC" w:rsidRDefault="00186C6F" w:rsidP="00186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C6F" w:rsidRPr="00527DCC" w:rsidTr="00186C6F">
        <w:tc>
          <w:tcPr>
            <w:tcW w:w="1384" w:type="dxa"/>
          </w:tcPr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Использ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вание и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формац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онных технол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гий.</w:t>
            </w:r>
          </w:p>
          <w:p w:rsidR="00186C6F" w:rsidRPr="00527DCC" w:rsidRDefault="00186C6F" w:rsidP="0018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–пользоваться компьютером для поиска и воспр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изведения нео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ходимой инфо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мации;</w:t>
            </w:r>
          </w:p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–пользоваться компьютером для решения досту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ных учебных з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дач с простыми информационн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ми объектами (текстом, рису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ками, доступными электронными 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сурсами).</w:t>
            </w:r>
          </w:p>
        </w:tc>
        <w:tc>
          <w:tcPr>
            <w:tcW w:w="1985" w:type="dxa"/>
          </w:tcPr>
          <w:p w:rsidR="00186C6F" w:rsidRPr="00527DCC" w:rsidRDefault="00186C6F" w:rsidP="00186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пользоваться доступными приемами раб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ты с готовой текстовой, в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зуальной, звук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вой информац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ей в сети И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тернет, а та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 познакоми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ся с доступными способами ее получения, хр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нения, перер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ботки.</w:t>
            </w:r>
          </w:p>
        </w:tc>
        <w:tc>
          <w:tcPr>
            <w:tcW w:w="2410" w:type="dxa"/>
            <w:vMerge/>
            <w:vAlign w:val="center"/>
          </w:tcPr>
          <w:p w:rsidR="00186C6F" w:rsidRPr="00527DCC" w:rsidRDefault="00186C6F" w:rsidP="00186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86C6F" w:rsidRPr="00527DCC" w:rsidRDefault="00186C6F" w:rsidP="00186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C6F" w:rsidRDefault="00186C6F" w:rsidP="00186C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C6F" w:rsidRDefault="00186C6F" w:rsidP="00186C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C6F" w:rsidRDefault="00962481" w:rsidP="00962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</w:p>
    <w:p w:rsidR="00186C6F" w:rsidRDefault="00186C6F" w:rsidP="00186C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C6F" w:rsidRDefault="00186C6F" w:rsidP="00186C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4949" w:type="pct"/>
        <w:tblLayout w:type="fixed"/>
        <w:tblLook w:val="04A0" w:firstRow="1" w:lastRow="0" w:firstColumn="1" w:lastColumn="0" w:noHBand="0" w:noVBand="1"/>
      </w:tblPr>
      <w:tblGrid>
        <w:gridCol w:w="1949"/>
        <w:gridCol w:w="2084"/>
        <w:gridCol w:w="2307"/>
        <w:gridCol w:w="1895"/>
        <w:gridCol w:w="1625"/>
      </w:tblGrid>
      <w:tr w:rsidR="00962481" w:rsidRPr="00C64595" w:rsidTr="00962481">
        <w:trPr>
          <w:trHeight w:val="287"/>
        </w:trPr>
        <w:tc>
          <w:tcPr>
            <w:tcW w:w="988" w:type="pct"/>
            <w:vMerge w:val="restart"/>
          </w:tcPr>
          <w:p w:rsidR="00962481" w:rsidRPr="00C64595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59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</w:t>
            </w:r>
            <w:r w:rsidRPr="00C6459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64595">
              <w:rPr>
                <w:rFonts w:ascii="Times New Roman" w:eastAsia="Calibri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2227" w:type="pct"/>
            <w:gridSpan w:val="2"/>
          </w:tcPr>
          <w:p w:rsidR="00962481" w:rsidRPr="00C64595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595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961" w:type="pct"/>
            <w:vMerge w:val="restart"/>
          </w:tcPr>
          <w:p w:rsidR="00962481" w:rsidRPr="00C64595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4595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</w:t>
            </w:r>
            <w:r w:rsidRPr="00C64595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4595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proofErr w:type="spellEnd"/>
            <w:r w:rsidRPr="00C645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824" w:type="pct"/>
            <w:vMerge w:val="restart"/>
          </w:tcPr>
          <w:p w:rsidR="00962481" w:rsidRPr="00C64595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595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962481" w:rsidRPr="00C64595" w:rsidTr="00962481">
        <w:trPr>
          <w:trHeight w:val="561"/>
        </w:trPr>
        <w:tc>
          <w:tcPr>
            <w:tcW w:w="988" w:type="pct"/>
            <w:vMerge/>
          </w:tcPr>
          <w:p w:rsidR="00962481" w:rsidRPr="00C64595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62481" w:rsidRPr="00C64595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595">
              <w:rPr>
                <w:rFonts w:ascii="Times New Roman" w:eastAsia="Calibri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170" w:type="pct"/>
          </w:tcPr>
          <w:p w:rsidR="00962481" w:rsidRPr="00C64595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5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961" w:type="pct"/>
            <w:vMerge/>
          </w:tcPr>
          <w:p w:rsidR="00962481" w:rsidRPr="00C64595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/>
          </w:tcPr>
          <w:p w:rsidR="00962481" w:rsidRPr="00C64595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481" w:rsidRPr="00D921A0" w:rsidTr="00962481">
        <w:trPr>
          <w:trHeight w:val="862"/>
        </w:trPr>
        <w:tc>
          <w:tcPr>
            <w:tcW w:w="988" w:type="pct"/>
          </w:tcPr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1. Общекул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турные и </w:t>
            </w:r>
            <w:proofErr w:type="spellStart"/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щетрудовые</w:t>
            </w:r>
            <w:proofErr w:type="spellEnd"/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компетенции. Основы кул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туры труда, самообслуж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вание.</w:t>
            </w:r>
          </w:p>
          <w:p w:rsidR="00962481" w:rsidRPr="00D921A0" w:rsidRDefault="00962481" w:rsidP="00962481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proofErr w:type="gramStart"/>
            <w:r w:rsidRPr="00D921A0">
              <w:rPr>
                <w:sz w:val="24"/>
              </w:rPr>
              <w:t>-иметь предста</w:t>
            </w:r>
            <w:r w:rsidRPr="00D921A0">
              <w:rPr>
                <w:sz w:val="24"/>
              </w:rPr>
              <w:t>в</w:t>
            </w:r>
            <w:r w:rsidRPr="00D921A0">
              <w:rPr>
                <w:sz w:val="24"/>
              </w:rPr>
              <w:t>ление о наиболее распространё</w:t>
            </w:r>
            <w:r w:rsidRPr="00D921A0">
              <w:rPr>
                <w:sz w:val="24"/>
              </w:rPr>
              <w:t>н</w:t>
            </w:r>
            <w:r w:rsidRPr="00D921A0">
              <w:rPr>
                <w:sz w:val="24"/>
              </w:rPr>
              <w:t>ных в своём р</w:t>
            </w:r>
            <w:r w:rsidRPr="00D921A0">
              <w:rPr>
                <w:sz w:val="24"/>
              </w:rPr>
              <w:t>е</w:t>
            </w:r>
            <w:r w:rsidRPr="00D921A0">
              <w:rPr>
                <w:sz w:val="24"/>
              </w:rPr>
              <w:t>гионе традицио</w:t>
            </w:r>
            <w:r w:rsidRPr="00D921A0">
              <w:rPr>
                <w:sz w:val="24"/>
              </w:rPr>
              <w:t>н</w:t>
            </w:r>
            <w:r w:rsidRPr="00D921A0">
              <w:rPr>
                <w:sz w:val="24"/>
              </w:rPr>
              <w:t>ных народных промыслах и р</w:t>
            </w:r>
            <w:r w:rsidRPr="00D921A0">
              <w:rPr>
                <w:sz w:val="24"/>
              </w:rPr>
              <w:t>е</w:t>
            </w:r>
            <w:r w:rsidRPr="00D921A0">
              <w:rPr>
                <w:sz w:val="24"/>
              </w:rPr>
              <w:t>мёслах, совр</w:t>
            </w:r>
            <w:r w:rsidRPr="00D921A0">
              <w:rPr>
                <w:sz w:val="24"/>
              </w:rPr>
              <w:t>е</w:t>
            </w:r>
            <w:r w:rsidRPr="00D921A0">
              <w:rPr>
                <w:sz w:val="24"/>
              </w:rPr>
              <w:t>менных профе</w:t>
            </w:r>
            <w:r w:rsidRPr="00D921A0">
              <w:rPr>
                <w:sz w:val="24"/>
              </w:rPr>
              <w:t>с</w:t>
            </w:r>
            <w:r w:rsidRPr="00D921A0">
              <w:rPr>
                <w:sz w:val="24"/>
              </w:rPr>
              <w:t>сиях (в том числе профессиях своих родителей) и описывать их особенности;</w:t>
            </w:r>
            <w:proofErr w:type="gramEnd"/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921A0">
              <w:rPr>
                <w:sz w:val="24"/>
              </w:rPr>
              <w:t>-понимать общие правила создания предметов рук</w:t>
            </w:r>
            <w:r w:rsidRPr="00D921A0">
              <w:rPr>
                <w:sz w:val="24"/>
              </w:rPr>
              <w:t>о</w:t>
            </w:r>
            <w:r w:rsidRPr="00D921A0">
              <w:rPr>
                <w:sz w:val="24"/>
              </w:rPr>
              <w:t>творного мира: соответствие и</w:t>
            </w:r>
            <w:r w:rsidRPr="00D921A0">
              <w:rPr>
                <w:sz w:val="24"/>
              </w:rPr>
              <w:t>з</w:t>
            </w:r>
            <w:r w:rsidRPr="00D921A0">
              <w:rPr>
                <w:sz w:val="24"/>
              </w:rPr>
              <w:t>делия обстановке, удобство (фун</w:t>
            </w:r>
            <w:r w:rsidRPr="00D921A0">
              <w:rPr>
                <w:sz w:val="24"/>
              </w:rPr>
              <w:t>к</w:t>
            </w:r>
            <w:r w:rsidRPr="00D921A0">
              <w:rPr>
                <w:sz w:val="24"/>
              </w:rPr>
              <w:t>циональность), прочность, эст</w:t>
            </w:r>
            <w:r w:rsidRPr="00D921A0">
              <w:rPr>
                <w:sz w:val="24"/>
              </w:rPr>
              <w:t>е</w:t>
            </w:r>
            <w:r w:rsidRPr="00D921A0">
              <w:rPr>
                <w:sz w:val="24"/>
              </w:rPr>
              <w:t>тическую выр</w:t>
            </w:r>
            <w:r w:rsidRPr="00D921A0">
              <w:rPr>
                <w:sz w:val="24"/>
              </w:rPr>
              <w:t>а</w:t>
            </w:r>
            <w:r w:rsidRPr="00D921A0">
              <w:rPr>
                <w:sz w:val="24"/>
              </w:rPr>
              <w:t>зительность — и руководствоват</w:t>
            </w:r>
            <w:r w:rsidRPr="00D921A0">
              <w:rPr>
                <w:sz w:val="24"/>
              </w:rPr>
              <w:t>ь</w:t>
            </w:r>
            <w:r w:rsidRPr="00D921A0">
              <w:rPr>
                <w:sz w:val="24"/>
              </w:rPr>
              <w:t>ся ими в практ</w:t>
            </w:r>
            <w:r w:rsidRPr="00D921A0">
              <w:rPr>
                <w:sz w:val="24"/>
              </w:rPr>
              <w:t>и</w:t>
            </w:r>
            <w:r w:rsidRPr="00D921A0">
              <w:rPr>
                <w:sz w:val="24"/>
              </w:rPr>
              <w:t>ческой деятел</w:t>
            </w:r>
            <w:r w:rsidRPr="00D921A0">
              <w:rPr>
                <w:sz w:val="24"/>
              </w:rPr>
              <w:t>ь</w:t>
            </w:r>
            <w:r w:rsidRPr="00D921A0">
              <w:rPr>
                <w:sz w:val="24"/>
              </w:rPr>
              <w:t>ности;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921A0">
              <w:rPr>
                <w:sz w:val="24"/>
              </w:rPr>
              <w:t>-планировать и выполнять пра</w:t>
            </w:r>
            <w:r w:rsidRPr="00D921A0">
              <w:rPr>
                <w:sz w:val="24"/>
              </w:rPr>
              <w:t>к</w:t>
            </w:r>
            <w:r w:rsidRPr="00D921A0">
              <w:rPr>
                <w:sz w:val="24"/>
              </w:rPr>
              <w:t xml:space="preserve">тическое задание (практическую </w:t>
            </w:r>
            <w:r w:rsidRPr="00D921A0">
              <w:rPr>
                <w:sz w:val="24"/>
              </w:rPr>
              <w:lastRenderedPageBreak/>
              <w:t>работу) с опорой на инструкцио</w:t>
            </w:r>
            <w:r w:rsidRPr="00D921A0">
              <w:rPr>
                <w:sz w:val="24"/>
              </w:rPr>
              <w:t>н</w:t>
            </w:r>
            <w:r w:rsidRPr="00D921A0">
              <w:rPr>
                <w:sz w:val="24"/>
              </w:rPr>
              <w:t>ную карту; при необходимости вносить корре</w:t>
            </w:r>
            <w:r w:rsidRPr="00D921A0">
              <w:rPr>
                <w:sz w:val="24"/>
              </w:rPr>
              <w:t>к</w:t>
            </w:r>
            <w:r w:rsidRPr="00D921A0">
              <w:rPr>
                <w:sz w:val="24"/>
              </w:rPr>
              <w:t>тивы в выполн</w:t>
            </w:r>
            <w:r w:rsidRPr="00D921A0">
              <w:rPr>
                <w:sz w:val="24"/>
              </w:rPr>
              <w:t>я</w:t>
            </w:r>
            <w:r w:rsidRPr="00D921A0">
              <w:rPr>
                <w:sz w:val="24"/>
              </w:rPr>
              <w:t>емые действия;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921A0">
              <w:rPr>
                <w:sz w:val="24"/>
              </w:rPr>
              <w:t>-выполнять д</w:t>
            </w:r>
            <w:r w:rsidRPr="00D921A0">
              <w:rPr>
                <w:sz w:val="24"/>
              </w:rPr>
              <w:t>о</w:t>
            </w:r>
            <w:r w:rsidRPr="00D921A0">
              <w:rPr>
                <w:sz w:val="24"/>
              </w:rPr>
              <w:t>ступные действия по самообслуж</w:t>
            </w:r>
            <w:r w:rsidRPr="00D921A0">
              <w:rPr>
                <w:sz w:val="24"/>
              </w:rPr>
              <w:t>и</w:t>
            </w:r>
            <w:r w:rsidRPr="00D921A0">
              <w:rPr>
                <w:sz w:val="24"/>
              </w:rPr>
              <w:t>ванию и досту</w:t>
            </w:r>
            <w:r w:rsidRPr="00D921A0">
              <w:rPr>
                <w:sz w:val="24"/>
              </w:rPr>
              <w:t>п</w:t>
            </w:r>
            <w:r w:rsidRPr="00D921A0">
              <w:rPr>
                <w:sz w:val="24"/>
              </w:rPr>
              <w:t>ные виды дома</w:t>
            </w:r>
            <w:r w:rsidRPr="00D921A0">
              <w:rPr>
                <w:sz w:val="24"/>
              </w:rPr>
              <w:t>ш</w:t>
            </w:r>
            <w:r w:rsidRPr="00D921A0">
              <w:rPr>
                <w:sz w:val="24"/>
              </w:rPr>
              <w:t>него труда.</w:t>
            </w:r>
          </w:p>
          <w:p w:rsidR="00962481" w:rsidRPr="00D921A0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921A0">
              <w:rPr>
                <w:i/>
                <w:sz w:val="24"/>
              </w:rPr>
              <w:lastRenderedPageBreak/>
              <w:t>-уважительно о</w:t>
            </w:r>
            <w:r w:rsidRPr="00D921A0">
              <w:rPr>
                <w:i/>
                <w:sz w:val="24"/>
              </w:rPr>
              <w:t>т</w:t>
            </w:r>
            <w:r w:rsidRPr="00D921A0">
              <w:rPr>
                <w:i/>
                <w:sz w:val="24"/>
              </w:rPr>
              <w:t>носиться к труду людей;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921A0">
              <w:rPr>
                <w:i/>
                <w:spacing w:val="2"/>
                <w:sz w:val="24"/>
              </w:rPr>
              <w:t xml:space="preserve">-понимать </w:t>
            </w:r>
            <w:proofErr w:type="spellStart"/>
            <w:r w:rsidRPr="00D921A0">
              <w:rPr>
                <w:i/>
                <w:spacing w:val="2"/>
                <w:sz w:val="24"/>
              </w:rPr>
              <w:t>кул</w:t>
            </w:r>
            <w:r w:rsidRPr="00D921A0">
              <w:rPr>
                <w:i/>
                <w:spacing w:val="2"/>
                <w:sz w:val="24"/>
              </w:rPr>
              <w:t>ь</w:t>
            </w:r>
            <w:r w:rsidRPr="00D921A0">
              <w:rPr>
                <w:i/>
                <w:spacing w:val="2"/>
                <w:sz w:val="24"/>
              </w:rPr>
              <w:t>ту</w:t>
            </w:r>
            <w:r w:rsidRPr="00D921A0">
              <w:rPr>
                <w:i/>
                <w:spacing w:val="2"/>
                <w:sz w:val="24"/>
              </w:rPr>
              <w:t>р</w:t>
            </w:r>
            <w:r w:rsidRPr="00D921A0">
              <w:rPr>
                <w:i/>
                <w:spacing w:val="2"/>
                <w:sz w:val="24"/>
              </w:rPr>
              <w:t>но­историческую</w:t>
            </w:r>
            <w:proofErr w:type="spellEnd"/>
            <w:r w:rsidRPr="00D921A0">
              <w:rPr>
                <w:i/>
                <w:spacing w:val="2"/>
                <w:sz w:val="24"/>
              </w:rPr>
              <w:t xml:space="preserve"> ценность трад</w:t>
            </w:r>
            <w:r w:rsidRPr="00D921A0">
              <w:rPr>
                <w:i/>
                <w:spacing w:val="2"/>
                <w:sz w:val="24"/>
              </w:rPr>
              <w:t>и</w:t>
            </w:r>
            <w:r w:rsidRPr="00D921A0">
              <w:rPr>
                <w:i/>
                <w:sz w:val="24"/>
              </w:rPr>
              <w:t>ций, отражённых в предметном мире, в том числе трад</w:t>
            </w:r>
            <w:r w:rsidRPr="00D921A0">
              <w:rPr>
                <w:i/>
                <w:sz w:val="24"/>
              </w:rPr>
              <w:t>и</w:t>
            </w:r>
            <w:r w:rsidRPr="00D921A0">
              <w:rPr>
                <w:i/>
                <w:sz w:val="24"/>
              </w:rPr>
              <w:t xml:space="preserve">ций трудовых </w:t>
            </w:r>
            <w:proofErr w:type="gramStart"/>
            <w:r w:rsidRPr="00D921A0">
              <w:rPr>
                <w:i/>
                <w:sz w:val="24"/>
              </w:rPr>
              <w:t>дин</w:t>
            </w:r>
            <w:r w:rsidRPr="00D921A0">
              <w:rPr>
                <w:i/>
                <w:sz w:val="24"/>
              </w:rPr>
              <w:t>а</w:t>
            </w:r>
            <w:r w:rsidRPr="00D921A0">
              <w:rPr>
                <w:i/>
                <w:sz w:val="24"/>
              </w:rPr>
              <w:t>стий</w:t>
            </w:r>
            <w:proofErr w:type="gramEnd"/>
            <w:r w:rsidRPr="00D921A0">
              <w:rPr>
                <w:i/>
                <w:sz w:val="24"/>
              </w:rPr>
              <w:t xml:space="preserve"> как своего р</w:t>
            </w:r>
            <w:r w:rsidRPr="00D921A0">
              <w:rPr>
                <w:i/>
                <w:sz w:val="24"/>
              </w:rPr>
              <w:t>е</w:t>
            </w:r>
            <w:r w:rsidRPr="00D921A0">
              <w:rPr>
                <w:i/>
                <w:sz w:val="24"/>
              </w:rPr>
              <w:t>гиона, так и стр</w:t>
            </w:r>
            <w:r w:rsidRPr="00D921A0">
              <w:rPr>
                <w:i/>
                <w:sz w:val="24"/>
              </w:rPr>
              <w:t>а</w:t>
            </w:r>
            <w:r w:rsidRPr="00D921A0">
              <w:rPr>
                <w:i/>
                <w:sz w:val="24"/>
              </w:rPr>
              <w:t>ны, и уважать их;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921A0">
              <w:rPr>
                <w:i/>
                <w:sz w:val="24"/>
              </w:rPr>
              <w:t>-понимать особе</w:t>
            </w:r>
            <w:r w:rsidRPr="00D921A0">
              <w:rPr>
                <w:i/>
                <w:sz w:val="24"/>
              </w:rPr>
              <w:t>н</w:t>
            </w:r>
            <w:r w:rsidRPr="00D921A0">
              <w:rPr>
                <w:i/>
                <w:sz w:val="24"/>
              </w:rPr>
              <w:t>ности проектной деятельности, осуществлять под руководством уч</w:t>
            </w:r>
            <w:r w:rsidRPr="00D921A0">
              <w:rPr>
                <w:i/>
                <w:sz w:val="24"/>
              </w:rPr>
              <w:t>и</w:t>
            </w:r>
            <w:r w:rsidRPr="00D921A0">
              <w:rPr>
                <w:i/>
                <w:sz w:val="24"/>
              </w:rPr>
              <w:t>теля элементарную прое</w:t>
            </w:r>
            <w:r w:rsidRPr="00D921A0">
              <w:rPr>
                <w:i/>
                <w:spacing w:val="2"/>
                <w:sz w:val="24"/>
              </w:rPr>
              <w:t>ктную де</w:t>
            </w:r>
            <w:r w:rsidRPr="00D921A0">
              <w:rPr>
                <w:i/>
                <w:spacing w:val="2"/>
                <w:sz w:val="24"/>
              </w:rPr>
              <w:t>я</w:t>
            </w:r>
            <w:r w:rsidRPr="00D921A0">
              <w:rPr>
                <w:i/>
                <w:spacing w:val="2"/>
                <w:sz w:val="24"/>
              </w:rPr>
              <w:t>тельность в малых группах: разраб</w:t>
            </w:r>
            <w:r w:rsidRPr="00D921A0">
              <w:rPr>
                <w:i/>
                <w:spacing w:val="2"/>
                <w:sz w:val="24"/>
              </w:rPr>
              <w:t>а</w:t>
            </w:r>
            <w:r w:rsidRPr="00D921A0">
              <w:rPr>
                <w:i/>
                <w:spacing w:val="2"/>
                <w:sz w:val="24"/>
              </w:rPr>
              <w:t>тывать замысел, искать пути его реализации, вопл</w:t>
            </w:r>
            <w:r w:rsidRPr="00D921A0">
              <w:rPr>
                <w:i/>
                <w:spacing w:val="2"/>
                <w:sz w:val="24"/>
              </w:rPr>
              <w:t>о</w:t>
            </w:r>
            <w:r w:rsidRPr="00D921A0">
              <w:rPr>
                <w:i/>
                <w:spacing w:val="2"/>
                <w:sz w:val="24"/>
              </w:rPr>
              <w:t>щать его в пр</w:t>
            </w:r>
            <w:r w:rsidRPr="00D921A0">
              <w:rPr>
                <w:i/>
                <w:spacing w:val="2"/>
                <w:sz w:val="24"/>
              </w:rPr>
              <w:t>о</w:t>
            </w:r>
            <w:r w:rsidRPr="00D921A0">
              <w:rPr>
                <w:i/>
                <w:spacing w:val="2"/>
                <w:sz w:val="24"/>
              </w:rPr>
              <w:t>дукте, демонстр</w:t>
            </w:r>
            <w:r w:rsidRPr="00D921A0">
              <w:rPr>
                <w:i/>
                <w:spacing w:val="2"/>
                <w:sz w:val="24"/>
              </w:rPr>
              <w:t>и</w:t>
            </w:r>
            <w:r w:rsidRPr="00D921A0">
              <w:rPr>
                <w:i/>
                <w:spacing w:val="2"/>
                <w:sz w:val="24"/>
              </w:rPr>
              <w:t xml:space="preserve">ровать готовый продукт (изделия, </w:t>
            </w:r>
            <w:r w:rsidRPr="00D921A0">
              <w:rPr>
                <w:i/>
                <w:sz w:val="24"/>
              </w:rPr>
              <w:t>комплексные раб</w:t>
            </w:r>
            <w:r w:rsidRPr="00D921A0">
              <w:rPr>
                <w:i/>
                <w:sz w:val="24"/>
              </w:rPr>
              <w:t>о</w:t>
            </w:r>
            <w:r w:rsidRPr="00D921A0">
              <w:rPr>
                <w:i/>
                <w:sz w:val="24"/>
              </w:rPr>
              <w:t>ты, социальные услуги).</w:t>
            </w:r>
          </w:p>
          <w:p w:rsidR="00962481" w:rsidRPr="00D921A0" w:rsidRDefault="00962481" w:rsidP="0096248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1" w:type="pct"/>
            <w:vMerge w:val="restart"/>
          </w:tcPr>
          <w:p w:rsidR="00962481" w:rsidRPr="00D921A0" w:rsidRDefault="00962481" w:rsidP="00962481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lastRenderedPageBreak/>
              <w:t>Регул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я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тивные ун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версальные учебные де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й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ствия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принимать и 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хранять уче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ную задачу;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выд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ленные учит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лем ориентиры действия в н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вом учебном материале в 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трудничестве с учителем;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планировать свои действия в 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ответствии с поставленной задачей и усл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виями ее реал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зации, в том числе во вну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реннем плане;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уст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новленные пр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вила в планир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вании и конт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ле способа 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шения;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осуществлять ит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говый и пош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говый контроль по резуль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тату;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оценивать пр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вильность в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полнения де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ствия на уровне 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адекватной р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троспективной оценки соо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ветствия р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зульта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тов тр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бованиям да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ной задачи;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во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принимать предложения и оценку учит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лей, товарищей, родителей и других людей;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различать способ и результат действия;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вносить необх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димые корре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к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тивы в действие после его з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вершения на о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нове его оценки и учета характ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ра сделанных 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ошибок, 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пользовать предложения и оценки для 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здания 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нового, более сове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р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шенного резул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тата, использ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вать запись в цифровой форме 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lastRenderedPageBreak/>
              <w:t>хода и результ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тов решения з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дачи, собстве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ной звучащей речи на русском, родном и ин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странном яз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ы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ках.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 сотрудничестве с учителем ст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вить новые учебные задачи;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pacing w:val="-6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pacing w:val="-6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D921A0">
              <w:rPr>
                <w:rFonts w:ascii="Times New Roman" w:hAnsi="Times New Roman"/>
                <w:iCs/>
                <w:color w:val="auto"/>
                <w:spacing w:val="-6"/>
                <w:sz w:val="24"/>
                <w:szCs w:val="24"/>
              </w:rPr>
              <w:t>в</w:t>
            </w:r>
            <w:proofErr w:type="gramEnd"/>
            <w:r w:rsidRPr="00D921A0">
              <w:rPr>
                <w:rFonts w:ascii="Times New Roman" w:hAnsi="Times New Roman"/>
                <w:iCs/>
                <w:color w:val="auto"/>
                <w:spacing w:val="-6"/>
                <w:sz w:val="24"/>
                <w:szCs w:val="24"/>
              </w:rPr>
              <w:t xml:space="preserve"> позн</w:t>
            </w:r>
            <w:r w:rsidRPr="00D921A0">
              <w:rPr>
                <w:rFonts w:ascii="Times New Roman" w:hAnsi="Times New Roman"/>
                <w:iCs/>
                <w:color w:val="auto"/>
                <w:spacing w:val="-6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pacing w:val="-6"/>
                <w:sz w:val="24"/>
                <w:szCs w:val="24"/>
              </w:rPr>
              <w:t>вательную;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проявлять позн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вательную ин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циативу в уче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ном сотрудн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честве;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самостоятельно учитывать в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ы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деленные уч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телем ори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ент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ры действия в новом учебном материале;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осуществлять констатиру</w:t>
            </w: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ю</w:t>
            </w: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щий и предво</w:t>
            </w: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хищающий 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контроль по 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зультату и по способу де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й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ствия, актуал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ный контроль на уровне пр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извольного внимания;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самостоятельно оценивать пр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вильность в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ы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полнения де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й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 xml:space="preserve">ствия и вносить необходимые коррективы в </w:t>
            </w:r>
            <w:proofErr w:type="gramStart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исполнение</w:t>
            </w:r>
            <w:proofErr w:type="gramEnd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как по ходу его 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ализации, так и в конце де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й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ствия.</w:t>
            </w:r>
          </w:p>
          <w:p w:rsidR="00962481" w:rsidRPr="00D921A0" w:rsidRDefault="00962481" w:rsidP="00962481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Познав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тельные ун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версальные учебные де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й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ствия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иск необход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мой информ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ции для выпо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нения учебных заданий с 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пользованием учебной лит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ратуры, энци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лопедий, спр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вочников (включая эле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тронные, 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ци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ф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ровые), в 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крытом инфо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мационном пр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странстве, в том 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числе контр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лируемом пр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странстве сети Интернет;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з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пись (фикс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цию) выборо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ной информ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ции об окруж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ющем м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ре и о себе самом, в том числе с помощью 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струментов ИКТ;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использовать </w:t>
            </w:r>
            <w:proofErr w:type="spellStart"/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зн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во­символические</w:t>
            </w:r>
            <w:proofErr w:type="spellEnd"/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средства, в том чис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ле м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дели (включая виртуальные) и схемы (включая концептуал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ные), для реш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ния задач;</w:t>
            </w:r>
          </w:p>
          <w:p w:rsidR="00962481" w:rsidRPr="00D921A0" w:rsidRDefault="00962481" w:rsidP="00962481">
            <w:pPr>
              <w:numPr>
                <w:ilvl w:val="0"/>
                <w:numId w:val="7"/>
              </w:numPr>
              <w:tabs>
                <w:tab w:val="left" w:pos="142"/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D921A0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проявлять позн</w:t>
            </w:r>
            <w:r w:rsidRPr="00D921A0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а</w:t>
            </w:r>
            <w:r w:rsidRPr="00D921A0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вательную ин</w:t>
            </w:r>
            <w:r w:rsidRPr="00D921A0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и</w:t>
            </w:r>
            <w:r w:rsidRPr="00D921A0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циативу в уче</w:t>
            </w:r>
            <w:r w:rsidRPr="00D921A0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б</w:t>
            </w:r>
            <w:r w:rsidRPr="00D921A0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ном сотрудн</w:t>
            </w:r>
            <w:r w:rsidRPr="00D921A0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и</w:t>
            </w:r>
            <w:r w:rsidRPr="00D921A0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честве;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строить сообщ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ния в устной и письменной форме;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ориентироваться на разнообразие способов реш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ния задач;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основам смысл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вого восприятия художестве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ных и позна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тельных те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стов, выделять существенную информацию из сообщений ра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ных видов (в первую очередь текстов);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анализ объектов с выделением существенных и несуществе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ных признаков;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синтез как 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ставление цел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го из частей;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lastRenderedPageBreak/>
              <w:t>проводить сра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в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нение, </w:t>
            </w:r>
            <w:proofErr w:type="spellStart"/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сери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цию</w:t>
            </w:r>
            <w:proofErr w:type="spellEnd"/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и класс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фикацию по 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заданным кр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териям;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устанавливать </w:t>
            </w:r>
            <w:proofErr w:type="spellStart"/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причи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но­следственные</w:t>
            </w:r>
            <w:proofErr w:type="spellEnd"/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связи в изуч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мом круге я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лений;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строить рассу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дения в форме связи простых суждений об объекте, его строении, сво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ствах и связях;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обобщать, т.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е. осуществлять генерализацию и выведение общности для целого ряда или класса едини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ных объектов, на основе выд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ления сущнос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ной связи;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подведение под понятие на 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нове распозн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вания объектов, выделения 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щественных признаков и их синтеза;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устанавливать аналогии;</w:t>
            </w:r>
          </w:p>
          <w:p w:rsidR="00962481" w:rsidRPr="00D921A0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владеть рядом общих приемов решения задач.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осуществлять расширенный поиск инфо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мации с испол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зованием 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сурсов библи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тек и сети 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тернет;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записывать, фи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сировать 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формацию об окружающем мире с пом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щью инстр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у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ментов ИКТ;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создавать и пр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образовывать модели и схемы для решения задач;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осознанно и пр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извольно стр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ить сообщения в устной и письменной форме;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осуществлять в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ы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бор наиболее эффективных способов реш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ния задач в з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висимости от конкретных условий;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осуществлять синтез как 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ставление цел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го из частей, самостоятельно достраивая и восполняя недостающие компоненты;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 xml:space="preserve">уществлять сравнение, </w:t>
            </w:r>
            <w:proofErr w:type="spellStart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риацию</w:t>
            </w:r>
            <w:proofErr w:type="spellEnd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и кла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сификацию, 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мостоятельно выбирая осн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вания и крит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рии для указа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ных логических операций;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строить </w:t>
            </w:r>
            <w:proofErr w:type="gramStart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логич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ское рассужд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ние</w:t>
            </w:r>
            <w:proofErr w:type="gramEnd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включа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ю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щее установл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ние </w:t>
            </w:r>
            <w:proofErr w:type="spellStart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причи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но­следственных</w:t>
            </w:r>
            <w:proofErr w:type="spellEnd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связей;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произвольно и осознанно вл</w:t>
            </w: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деть общими приемами 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шения задач.</w:t>
            </w:r>
          </w:p>
          <w:p w:rsidR="00962481" w:rsidRPr="00D921A0" w:rsidRDefault="00962481" w:rsidP="00962481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кативные ун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версальные учебные де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й</w:t>
            </w:r>
            <w:r w:rsidRPr="00D921A0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ствия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пользовать коммуникати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ные, прежде все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речевые, средства для решения ра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личных комм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у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никативных з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дач, строить монологическое высказывание (в том чис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провождая его аудиовизуал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ной поддер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ж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кой), владеть 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диалогической формой комм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никации, </w:t>
            </w:r>
            <w:proofErr w:type="gramStart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пользуя</w:t>
            </w:r>
            <w:proofErr w:type="gramEnd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том чис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средства и инструменты ИКТ и диста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ционного о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ще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допускать во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можность 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ществования у людей разли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ных точек зр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ния, в том чи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ле не совпад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ющих с его </w:t>
            </w:r>
            <w:proofErr w:type="gramStart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собственной</w:t>
            </w:r>
            <w:proofErr w:type="gramEnd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, и ориентироват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ся на позицию партнера в 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щении и вза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модействии;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учитывать разные мнения и стр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миться к коо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динации ра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личных поз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ций в сотру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ничестве;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формулировать собственное мнение и поз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цию;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договариваться и приходить к общему реш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нию в со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вмес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ной деятельн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сти, в том числе в ситуации столкновения интересов;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строить понятные для партнера высказывания, учитывающие, что партнер 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знает и видит, а что нет;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задавать вопросы;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контролировать действия пар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нера;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речь для регуляции своего де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ствия;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пользовать р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чевые средства для решения 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различных коммуникати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ных задач, строить мон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логическое в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сказывание, владеть диал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гической фо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мой речи.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учитывать и к</w:t>
            </w: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ординировать в сотрудничестве по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зиции других людей, отли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ч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ные </w:t>
            </w:r>
            <w:proofErr w:type="gramStart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от</w:t>
            </w:r>
            <w:proofErr w:type="gramEnd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со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ственной;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понимать относ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тельность мн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ний и подходов к решению проблемы;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аргументировать свою позицию и координировать ее с позициями партнеров в 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трудничестве при выработке общего реш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ния в совмес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т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ной деятельн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сти;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продуктивно 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действовать разрешению конфликтов на основе учета интересов и п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зиций всех участников;</w:t>
            </w:r>
          </w:p>
          <w:p w:rsidR="00962481" w:rsidRPr="00A31E99" w:rsidRDefault="00962481" w:rsidP="00962481">
            <w:pPr>
              <w:pStyle w:val="aa"/>
              <w:numPr>
                <w:ilvl w:val="0"/>
                <w:numId w:val="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 учетом целей коммуникации достаточно точно, послед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вательно и по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л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но передавать партнеру нео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ходимую 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формацию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962481" w:rsidRPr="00D921A0" w:rsidRDefault="00962481" w:rsidP="009624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 w:val="restart"/>
          </w:tcPr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внутренняя позиция школьника на уровне положител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ного отн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шения к школе, ор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ентации на содерж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тельные м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менты школьной действ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тельности и принятия образца 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«х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рошего уч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ника»;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широкая мот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вационная основа уче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ной деятел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ности, 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вкл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чающая 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циальные, </w:t>
            </w:r>
            <w:proofErr w:type="spellStart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уче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но­познавательные</w:t>
            </w:r>
            <w:proofErr w:type="spellEnd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внешние м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тивы;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уче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но­познавательный</w:t>
            </w:r>
            <w:proofErr w:type="spellEnd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рес к новому учебному материалу и способам решения 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вой задачи;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ориентация на понимание причин успеха в учебной 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я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тельности, в том числе на самоанализ и самоко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троль р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зуль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ветствия 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зультатов требованиям конкретной задачи, на понимание оценок уч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телей, тов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рищей, род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телей и др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гих людей;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 оценке своей учебной де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тельности;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основы гра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ж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данской идентичн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сти, своей этнической 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ж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ности в фо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ме осознания «Я» как чл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 семьи,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представит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ля народа, гражданина России, чу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ства с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причастности и гордости за свою Родину, народ и ист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рию, осозн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ние отве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ственности человека за общее благ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получие;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ориентация в нравстве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ном соде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жании и </w:t>
            </w:r>
            <w:proofErr w:type="gramStart"/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ков окруж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ющих людей;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знание осно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ных морал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ных норм и ориентация на их выпо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нение;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развитие эт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ческих чувств — стыда, вины, совести как регуляторов морального поведения; понимание чу</w:t>
            </w:r>
            <w:proofErr w:type="gramStart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гих людей и сопережив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ние им;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установка на здоровый 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 жизни;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основы экол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гической культуры: принятие ценности природного мира, гото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ность след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вать в своей деятельности нор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мам пр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родоохра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ного, нера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точительн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го, </w:t>
            </w:r>
            <w:proofErr w:type="spellStart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здор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вьесберег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ющего</w:t>
            </w:r>
            <w:proofErr w:type="spellEnd"/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дения;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чувство пр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красного и эстетические чувства на основе 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зн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комства с мировой и отечестве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ной худож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</w:rPr>
              <w:t>ственной культурой</w:t>
            </w:r>
            <w:r w:rsidRPr="00D921A0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внутренней позиции обучающ</w:t>
            </w:r>
            <w:r w:rsidRPr="00D921A0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гося на уровне п</w:t>
            </w:r>
            <w:r w:rsidRPr="00D921A0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ло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жительн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го отнош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ния к образ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вательной организации, понимания необходим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сти учения, выраженного в преоблад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нии </w:t>
            </w:r>
            <w:proofErr w:type="spellStart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уче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но­познавате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льных</w:t>
            </w:r>
            <w:proofErr w:type="spellEnd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мот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вов и пре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почтении 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циального способа оценки зн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ний;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уче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но­познавательной</w:t>
            </w:r>
            <w:proofErr w:type="spellEnd"/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 мот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вации уч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ния;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устойчивого </w:t>
            </w:r>
            <w:proofErr w:type="spellStart"/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уче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но­познавательного</w:t>
            </w:r>
            <w:proofErr w:type="spellEnd"/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 инт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реса к новым 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общим сп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собам реш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ния задач;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адекватного понимания причин успешн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сти/</w:t>
            </w:r>
            <w:proofErr w:type="spellStart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неуспешности</w:t>
            </w:r>
            <w:proofErr w:type="spellEnd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уче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ной деятел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ности;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положител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ь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ной адеква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т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ной дифф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ренцирова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ной сам</w:t>
            </w:r>
            <w:r w:rsidRPr="00D921A0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оценки на основе кр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терия успе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ш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ности реал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зации соц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альной роли «хорошего ученика»;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компетентн</w:t>
            </w:r>
            <w:r w:rsidRPr="00D921A0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сти в реал</w:t>
            </w:r>
            <w:r w:rsidRPr="00D921A0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lastRenderedPageBreak/>
              <w:t xml:space="preserve">зации основ гражданской 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идентичн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сти в посту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ках и де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я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тельности;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морального сознания на конвенци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нальном уровне, сп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собности к решению м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ральных д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лемм на 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установки на здоровый 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б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раз жизни и реализации ее в реальном поведении и поступках;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осознанных устойчивых эстетических предпочт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ний и орие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тации на и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кусство как значимую сферу чел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веческой жизни; </w:t>
            </w:r>
          </w:p>
          <w:p w:rsidR="00962481" w:rsidRPr="00D921A0" w:rsidRDefault="00962481" w:rsidP="00962481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spellStart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эмпатии</w:t>
            </w:r>
            <w:proofErr w:type="spellEnd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как осознанного понимания чу</w:t>
            </w:r>
            <w:proofErr w:type="gramStart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вств др</w:t>
            </w:r>
            <w:proofErr w:type="gramEnd"/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у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гих людей и сопережив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ния им, в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ы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ражающихся в поступках, направле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ных на п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мощь другим и обеспеч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ние их бл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гополучия.</w:t>
            </w: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D921A0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481" w:rsidRPr="00D921A0" w:rsidTr="00962481">
        <w:trPr>
          <w:trHeight w:val="862"/>
        </w:trPr>
        <w:tc>
          <w:tcPr>
            <w:tcW w:w="988" w:type="pct"/>
          </w:tcPr>
          <w:p w:rsidR="00962481" w:rsidRPr="00D921A0" w:rsidRDefault="00962481" w:rsidP="00962481">
            <w:pPr>
              <w:shd w:val="clear" w:color="auto" w:fill="FFFFFF"/>
              <w:ind w:right="-16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Технология </w:t>
            </w:r>
            <w:proofErr w:type="spellStart"/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ручнойобработ-киматери</w:t>
            </w:r>
            <w:proofErr w:type="spellEnd"/>
            <w:r w:rsidRPr="00D921A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лов. Элементы гр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фической  гр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моты.</w:t>
            </w:r>
          </w:p>
        </w:tc>
        <w:tc>
          <w:tcPr>
            <w:tcW w:w="1057" w:type="pct"/>
          </w:tcPr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 w:rsidRPr="00D921A0">
              <w:rPr>
                <w:spacing w:val="2"/>
                <w:sz w:val="24"/>
              </w:rPr>
              <w:t>-на основе пол</w:t>
            </w:r>
            <w:r w:rsidRPr="00D921A0">
              <w:rPr>
                <w:spacing w:val="2"/>
                <w:sz w:val="24"/>
              </w:rPr>
              <w:t>у</w:t>
            </w:r>
            <w:r w:rsidRPr="00D921A0">
              <w:rPr>
                <w:spacing w:val="2"/>
                <w:sz w:val="24"/>
              </w:rPr>
              <w:t>ченных пре</w:t>
            </w:r>
            <w:r w:rsidRPr="00D921A0">
              <w:rPr>
                <w:spacing w:val="2"/>
                <w:sz w:val="24"/>
              </w:rPr>
              <w:t>д</w:t>
            </w:r>
            <w:r w:rsidRPr="00D921A0">
              <w:rPr>
                <w:spacing w:val="2"/>
                <w:sz w:val="24"/>
              </w:rPr>
              <w:t>ставлений о мн</w:t>
            </w:r>
            <w:r w:rsidRPr="00D921A0">
              <w:rPr>
                <w:spacing w:val="2"/>
                <w:sz w:val="24"/>
              </w:rPr>
              <w:t>о</w:t>
            </w:r>
            <w:r w:rsidRPr="00D921A0">
              <w:rPr>
                <w:spacing w:val="2"/>
                <w:sz w:val="24"/>
              </w:rPr>
              <w:t xml:space="preserve">гообразии </w:t>
            </w:r>
            <w:r w:rsidRPr="00D921A0">
              <w:rPr>
                <w:sz w:val="24"/>
              </w:rPr>
              <w:t>мат</w:t>
            </w:r>
            <w:r w:rsidRPr="00D921A0">
              <w:rPr>
                <w:sz w:val="24"/>
              </w:rPr>
              <w:t>е</w:t>
            </w:r>
            <w:r w:rsidRPr="00D921A0">
              <w:rPr>
                <w:sz w:val="24"/>
              </w:rPr>
              <w:t>риалов, их видах, свойствах, прои</w:t>
            </w:r>
            <w:r w:rsidRPr="00D921A0">
              <w:rPr>
                <w:sz w:val="24"/>
              </w:rPr>
              <w:t>с</w:t>
            </w:r>
            <w:r w:rsidRPr="00D921A0">
              <w:rPr>
                <w:sz w:val="24"/>
              </w:rPr>
              <w:t>хождении, пра</w:t>
            </w:r>
            <w:r w:rsidRPr="00D921A0">
              <w:rPr>
                <w:sz w:val="24"/>
              </w:rPr>
              <w:t>к</w:t>
            </w:r>
            <w:r w:rsidRPr="00D921A0">
              <w:rPr>
                <w:sz w:val="24"/>
              </w:rPr>
              <w:t>тическом прим</w:t>
            </w:r>
            <w:r w:rsidRPr="00D921A0">
              <w:rPr>
                <w:sz w:val="24"/>
              </w:rPr>
              <w:t>е</w:t>
            </w:r>
            <w:r w:rsidRPr="00D921A0">
              <w:rPr>
                <w:sz w:val="24"/>
              </w:rPr>
              <w:t>нении в жизни осознанно подб</w:t>
            </w:r>
            <w:r w:rsidRPr="00D921A0">
              <w:rPr>
                <w:sz w:val="24"/>
              </w:rPr>
              <w:t>и</w:t>
            </w:r>
            <w:r w:rsidRPr="00D921A0">
              <w:rPr>
                <w:sz w:val="24"/>
              </w:rPr>
              <w:t>рать доступные в обработке мат</w:t>
            </w:r>
            <w:r w:rsidRPr="00D921A0">
              <w:rPr>
                <w:sz w:val="24"/>
              </w:rPr>
              <w:t>е</w:t>
            </w:r>
            <w:r w:rsidRPr="00D921A0">
              <w:rPr>
                <w:sz w:val="24"/>
              </w:rPr>
              <w:t>риалы для изд</w:t>
            </w:r>
            <w:r w:rsidRPr="00D921A0">
              <w:rPr>
                <w:sz w:val="24"/>
              </w:rPr>
              <w:t>е</w:t>
            </w:r>
            <w:r w:rsidRPr="00D921A0">
              <w:rPr>
                <w:sz w:val="24"/>
              </w:rPr>
              <w:t xml:space="preserve">лий по </w:t>
            </w:r>
            <w:proofErr w:type="spellStart"/>
            <w:r w:rsidRPr="00D921A0">
              <w:rPr>
                <w:sz w:val="24"/>
              </w:rPr>
              <w:t>деко</w:t>
            </w:r>
            <w:proofErr w:type="spellEnd"/>
            <w:r w:rsidRPr="00D921A0">
              <w:rPr>
                <w:sz w:val="24"/>
              </w:rPr>
              <w:t>-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proofErr w:type="spellStart"/>
            <w:r w:rsidRPr="00D921A0">
              <w:rPr>
                <w:sz w:val="24"/>
              </w:rPr>
              <w:t>рати</w:t>
            </w:r>
            <w:r w:rsidRPr="00D921A0">
              <w:rPr>
                <w:sz w:val="24"/>
              </w:rPr>
              <w:t>в</w:t>
            </w:r>
            <w:r w:rsidRPr="00D921A0">
              <w:rPr>
                <w:sz w:val="24"/>
              </w:rPr>
              <w:t>но­художествен</w:t>
            </w:r>
            <w:proofErr w:type="spellEnd"/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 w:rsidRPr="00D921A0">
              <w:rPr>
                <w:sz w:val="24"/>
              </w:rPr>
              <w:t>-</w:t>
            </w:r>
            <w:proofErr w:type="spellStart"/>
            <w:r w:rsidRPr="00D921A0">
              <w:rPr>
                <w:sz w:val="24"/>
              </w:rPr>
              <w:t>ным</w:t>
            </w:r>
            <w:proofErr w:type="spellEnd"/>
            <w:r w:rsidRPr="00D921A0">
              <w:rPr>
                <w:sz w:val="24"/>
              </w:rPr>
              <w:t xml:space="preserve"> и констру</w:t>
            </w:r>
            <w:r w:rsidRPr="00D921A0">
              <w:rPr>
                <w:sz w:val="24"/>
              </w:rPr>
              <w:t>к</w:t>
            </w:r>
            <w:r w:rsidRPr="00D921A0">
              <w:rPr>
                <w:sz w:val="24"/>
              </w:rPr>
              <w:t>тивным сво</w:t>
            </w:r>
            <w:r w:rsidRPr="00D921A0">
              <w:rPr>
                <w:sz w:val="24"/>
              </w:rPr>
              <w:t>й</w:t>
            </w:r>
            <w:r w:rsidRPr="00D921A0">
              <w:rPr>
                <w:sz w:val="24"/>
              </w:rPr>
              <w:t>ствам в соотве</w:t>
            </w:r>
            <w:r w:rsidRPr="00D921A0">
              <w:rPr>
                <w:sz w:val="24"/>
              </w:rPr>
              <w:t>т</w:t>
            </w:r>
            <w:r w:rsidRPr="00D921A0">
              <w:rPr>
                <w:sz w:val="24"/>
              </w:rPr>
              <w:t>ствии с поста</w:t>
            </w:r>
            <w:r w:rsidRPr="00D921A0">
              <w:rPr>
                <w:sz w:val="24"/>
              </w:rPr>
              <w:t>в</w:t>
            </w:r>
            <w:r w:rsidRPr="00D921A0">
              <w:rPr>
                <w:sz w:val="24"/>
              </w:rPr>
              <w:t>ленной задачей;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-4"/>
                <w:sz w:val="24"/>
              </w:rPr>
            </w:pPr>
            <w:r w:rsidRPr="00D921A0">
              <w:rPr>
                <w:spacing w:val="-4"/>
                <w:sz w:val="24"/>
              </w:rPr>
              <w:t>-отбирать и в</w:t>
            </w:r>
            <w:r w:rsidRPr="00D921A0">
              <w:rPr>
                <w:spacing w:val="-4"/>
                <w:sz w:val="24"/>
              </w:rPr>
              <w:t>ы</w:t>
            </w:r>
            <w:r w:rsidRPr="00D921A0">
              <w:rPr>
                <w:spacing w:val="-4"/>
                <w:sz w:val="24"/>
              </w:rPr>
              <w:t>полнять в завис</w:t>
            </w:r>
            <w:r w:rsidRPr="00D921A0">
              <w:rPr>
                <w:spacing w:val="-4"/>
                <w:sz w:val="24"/>
              </w:rPr>
              <w:t>и</w:t>
            </w:r>
            <w:r w:rsidRPr="00D921A0">
              <w:rPr>
                <w:spacing w:val="-4"/>
                <w:sz w:val="24"/>
              </w:rPr>
              <w:t>мости от свойств освоенных мат</w:t>
            </w:r>
            <w:r w:rsidRPr="00D921A0">
              <w:rPr>
                <w:spacing w:val="-4"/>
                <w:sz w:val="24"/>
              </w:rPr>
              <w:t>е</w:t>
            </w:r>
            <w:r w:rsidRPr="00D921A0">
              <w:rPr>
                <w:spacing w:val="-4"/>
                <w:sz w:val="24"/>
              </w:rPr>
              <w:t>риалов оптимал</w:t>
            </w:r>
            <w:r w:rsidRPr="00D921A0">
              <w:rPr>
                <w:spacing w:val="-4"/>
                <w:sz w:val="24"/>
              </w:rPr>
              <w:t>ь</w:t>
            </w:r>
            <w:r w:rsidRPr="00D921A0">
              <w:rPr>
                <w:spacing w:val="-4"/>
                <w:sz w:val="24"/>
              </w:rPr>
              <w:t>ные и доступные технологические приёмы их ручной обработки (при разметке деталей, их выделении из заготовки, форм</w:t>
            </w:r>
            <w:r w:rsidRPr="00D921A0">
              <w:rPr>
                <w:spacing w:val="-4"/>
                <w:sz w:val="24"/>
              </w:rPr>
              <w:t>о</w:t>
            </w:r>
            <w:r w:rsidRPr="00D921A0">
              <w:rPr>
                <w:spacing w:val="-4"/>
                <w:sz w:val="24"/>
              </w:rPr>
              <w:t>образовании, сборке и отделке изделия);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-2"/>
                <w:sz w:val="24"/>
              </w:rPr>
            </w:pPr>
            <w:proofErr w:type="gramStart"/>
            <w:r w:rsidRPr="00D921A0">
              <w:rPr>
                <w:spacing w:val="-2"/>
                <w:sz w:val="24"/>
              </w:rPr>
              <w:lastRenderedPageBreak/>
              <w:t>-применять при</w:t>
            </w:r>
            <w:r w:rsidRPr="00D921A0">
              <w:rPr>
                <w:spacing w:val="-2"/>
                <w:sz w:val="24"/>
              </w:rPr>
              <w:t>ё</w:t>
            </w:r>
            <w:r w:rsidRPr="00D921A0">
              <w:rPr>
                <w:spacing w:val="-2"/>
                <w:sz w:val="24"/>
              </w:rPr>
              <w:t>мы рациональной безопасной раб</w:t>
            </w:r>
            <w:r w:rsidRPr="00D921A0">
              <w:rPr>
                <w:spacing w:val="-2"/>
                <w:sz w:val="24"/>
              </w:rPr>
              <w:t>о</w:t>
            </w:r>
            <w:r w:rsidRPr="00D921A0">
              <w:rPr>
                <w:spacing w:val="-2"/>
                <w:sz w:val="24"/>
              </w:rPr>
              <w:t>ты ручными и</w:t>
            </w:r>
            <w:r w:rsidRPr="00D921A0">
              <w:rPr>
                <w:spacing w:val="-2"/>
                <w:sz w:val="24"/>
              </w:rPr>
              <w:t>н</w:t>
            </w:r>
            <w:r w:rsidRPr="00D921A0">
              <w:rPr>
                <w:spacing w:val="-2"/>
                <w:sz w:val="24"/>
              </w:rPr>
              <w:t>струментами: чертёжными (л</w:t>
            </w:r>
            <w:r w:rsidRPr="00D921A0">
              <w:rPr>
                <w:spacing w:val="-2"/>
                <w:sz w:val="24"/>
              </w:rPr>
              <w:t>и</w:t>
            </w:r>
            <w:r w:rsidRPr="00D921A0">
              <w:rPr>
                <w:spacing w:val="-2"/>
                <w:sz w:val="24"/>
              </w:rPr>
              <w:t>нейка, угольник, циркуль), реж</w:t>
            </w:r>
            <w:r w:rsidRPr="00D921A0">
              <w:rPr>
                <w:spacing w:val="-2"/>
                <w:sz w:val="24"/>
              </w:rPr>
              <w:t>у</w:t>
            </w:r>
            <w:r w:rsidRPr="00D921A0">
              <w:rPr>
                <w:spacing w:val="-2"/>
                <w:sz w:val="24"/>
              </w:rPr>
              <w:t>щими (ножницы) и колющими (швейная игла);</w:t>
            </w:r>
            <w:proofErr w:type="gramEnd"/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-2"/>
                <w:sz w:val="24"/>
              </w:rPr>
            </w:pPr>
            <w:proofErr w:type="gramStart"/>
            <w:r w:rsidRPr="00D921A0">
              <w:rPr>
                <w:spacing w:val="-2"/>
                <w:sz w:val="24"/>
              </w:rPr>
              <w:t>-выполнять си</w:t>
            </w:r>
            <w:r w:rsidRPr="00D921A0">
              <w:rPr>
                <w:spacing w:val="-2"/>
                <w:sz w:val="24"/>
              </w:rPr>
              <w:t>м</w:t>
            </w:r>
            <w:r w:rsidRPr="00D921A0">
              <w:rPr>
                <w:spacing w:val="-2"/>
                <w:sz w:val="24"/>
              </w:rPr>
              <w:t>волические де</w:t>
            </w:r>
            <w:r w:rsidRPr="00D921A0">
              <w:rPr>
                <w:spacing w:val="-2"/>
                <w:sz w:val="24"/>
              </w:rPr>
              <w:t>й</w:t>
            </w:r>
            <w:r w:rsidRPr="00D921A0">
              <w:rPr>
                <w:spacing w:val="-2"/>
                <w:sz w:val="24"/>
              </w:rPr>
              <w:t>ствия моделир</w:t>
            </w:r>
            <w:r w:rsidRPr="00D921A0">
              <w:rPr>
                <w:spacing w:val="-2"/>
                <w:sz w:val="24"/>
              </w:rPr>
              <w:t>о</w:t>
            </w:r>
            <w:r w:rsidRPr="00D921A0">
              <w:rPr>
                <w:spacing w:val="-2"/>
                <w:sz w:val="24"/>
              </w:rPr>
              <w:t>вания и пре</w:t>
            </w:r>
            <w:r w:rsidRPr="00D921A0">
              <w:rPr>
                <w:spacing w:val="2"/>
                <w:sz w:val="24"/>
              </w:rPr>
              <w:t>обр</w:t>
            </w:r>
            <w:r w:rsidRPr="00D921A0">
              <w:rPr>
                <w:spacing w:val="2"/>
                <w:sz w:val="24"/>
              </w:rPr>
              <w:t>а</w:t>
            </w:r>
            <w:r w:rsidRPr="00D921A0">
              <w:rPr>
                <w:spacing w:val="2"/>
                <w:sz w:val="24"/>
              </w:rPr>
              <w:t>зования модели и работать с пр</w:t>
            </w:r>
            <w:r w:rsidRPr="00D921A0">
              <w:rPr>
                <w:spacing w:val="2"/>
                <w:sz w:val="24"/>
              </w:rPr>
              <w:t>о</w:t>
            </w:r>
            <w:r w:rsidRPr="00D921A0">
              <w:rPr>
                <w:spacing w:val="2"/>
                <w:sz w:val="24"/>
              </w:rPr>
              <w:t xml:space="preserve">стейшей </w:t>
            </w:r>
            <w:proofErr w:type="spellStart"/>
            <w:r w:rsidRPr="00D921A0">
              <w:rPr>
                <w:spacing w:val="2"/>
                <w:sz w:val="24"/>
              </w:rPr>
              <w:t>техн</w:t>
            </w:r>
            <w:r w:rsidRPr="00D921A0">
              <w:rPr>
                <w:spacing w:val="2"/>
                <w:sz w:val="24"/>
              </w:rPr>
              <w:t>и</w:t>
            </w:r>
            <w:r w:rsidRPr="00D921A0">
              <w:rPr>
                <w:spacing w:val="2"/>
                <w:sz w:val="24"/>
              </w:rPr>
              <w:t>ческой</w:t>
            </w:r>
            <w:r w:rsidRPr="00D921A0">
              <w:rPr>
                <w:spacing w:val="-2"/>
                <w:sz w:val="24"/>
              </w:rPr>
              <w:t>докуме</w:t>
            </w:r>
            <w:r w:rsidRPr="00D921A0">
              <w:rPr>
                <w:spacing w:val="-2"/>
                <w:sz w:val="24"/>
              </w:rPr>
              <w:t>н</w:t>
            </w:r>
            <w:r w:rsidRPr="00D921A0">
              <w:rPr>
                <w:spacing w:val="-2"/>
                <w:sz w:val="24"/>
              </w:rPr>
              <w:t>тацией</w:t>
            </w:r>
            <w:proofErr w:type="spellEnd"/>
            <w:r w:rsidRPr="00D921A0">
              <w:rPr>
                <w:spacing w:val="-2"/>
                <w:sz w:val="24"/>
              </w:rPr>
              <w:t>: распозн</w:t>
            </w:r>
            <w:r w:rsidRPr="00D921A0">
              <w:rPr>
                <w:spacing w:val="-2"/>
                <w:sz w:val="24"/>
              </w:rPr>
              <w:t>а</w:t>
            </w:r>
            <w:r w:rsidRPr="00D921A0">
              <w:rPr>
                <w:spacing w:val="-2"/>
                <w:sz w:val="24"/>
              </w:rPr>
              <w:t>вать простейшие чертежи и эскизы, читать их и в</w:t>
            </w:r>
            <w:r w:rsidRPr="00D921A0">
              <w:rPr>
                <w:spacing w:val="-2"/>
                <w:sz w:val="24"/>
              </w:rPr>
              <w:t>ы</w:t>
            </w:r>
            <w:r w:rsidRPr="00D921A0">
              <w:rPr>
                <w:spacing w:val="-2"/>
                <w:sz w:val="24"/>
              </w:rPr>
              <w:t>полнять разметку с опорой на них; изготавливать плоскостные и объёмные изделия по простейшим чертежам, эск</w:t>
            </w:r>
            <w:r w:rsidRPr="00D921A0">
              <w:rPr>
                <w:spacing w:val="-2"/>
                <w:sz w:val="24"/>
              </w:rPr>
              <w:t>и</w:t>
            </w:r>
            <w:r w:rsidRPr="00D921A0">
              <w:rPr>
                <w:spacing w:val="-2"/>
                <w:sz w:val="24"/>
              </w:rPr>
              <w:t>зам, схемам, р</w:t>
            </w:r>
            <w:r w:rsidRPr="00D921A0">
              <w:rPr>
                <w:spacing w:val="-2"/>
                <w:sz w:val="24"/>
              </w:rPr>
              <w:t>и</w:t>
            </w:r>
            <w:r w:rsidRPr="00D921A0">
              <w:rPr>
                <w:spacing w:val="-2"/>
                <w:sz w:val="24"/>
              </w:rPr>
              <w:t>сункам.</w:t>
            </w:r>
            <w:proofErr w:type="gramEnd"/>
          </w:p>
          <w:p w:rsidR="00962481" w:rsidRPr="00D921A0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921A0">
              <w:rPr>
                <w:i/>
                <w:sz w:val="24"/>
              </w:rPr>
              <w:lastRenderedPageBreak/>
              <w:t>-отбирать и в</w:t>
            </w:r>
            <w:r w:rsidRPr="00D921A0">
              <w:rPr>
                <w:i/>
                <w:sz w:val="24"/>
              </w:rPr>
              <w:t>ы</w:t>
            </w:r>
            <w:r w:rsidRPr="00D921A0">
              <w:rPr>
                <w:i/>
                <w:sz w:val="24"/>
              </w:rPr>
              <w:t>страивать опт</w:t>
            </w:r>
            <w:r w:rsidRPr="00D921A0">
              <w:rPr>
                <w:i/>
                <w:sz w:val="24"/>
              </w:rPr>
              <w:t>и</w:t>
            </w:r>
            <w:r w:rsidRPr="00D921A0">
              <w:rPr>
                <w:i/>
                <w:sz w:val="24"/>
              </w:rPr>
              <w:t>мальную технол</w:t>
            </w:r>
            <w:r w:rsidRPr="00D921A0">
              <w:rPr>
                <w:i/>
                <w:sz w:val="24"/>
              </w:rPr>
              <w:t>о</w:t>
            </w:r>
            <w:r w:rsidRPr="00D921A0">
              <w:rPr>
                <w:i/>
                <w:sz w:val="24"/>
              </w:rPr>
              <w:t>гическую послед</w:t>
            </w:r>
            <w:r w:rsidRPr="00D921A0">
              <w:rPr>
                <w:i/>
                <w:sz w:val="24"/>
              </w:rPr>
              <w:t>о</w:t>
            </w:r>
            <w:r w:rsidRPr="00D921A0">
              <w:rPr>
                <w:i/>
                <w:sz w:val="24"/>
              </w:rPr>
              <w:t>вательность реал</w:t>
            </w:r>
            <w:r w:rsidRPr="00D921A0">
              <w:rPr>
                <w:i/>
                <w:sz w:val="24"/>
              </w:rPr>
              <w:t>и</w:t>
            </w:r>
            <w:r w:rsidRPr="00D921A0">
              <w:rPr>
                <w:i/>
                <w:sz w:val="24"/>
              </w:rPr>
              <w:t>зации собственного или предложенного учителем замысла;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921A0">
              <w:rPr>
                <w:i/>
                <w:sz w:val="24"/>
              </w:rPr>
              <w:t>-прогнозировать конечный практ</w:t>
            </w:r>
            <w:r w:rsidRPr="00D921A0">
              <w:rPr>
                <w:i/>
                <w:sz w:val="24"/>
              </w:rPr>
              <w:t>и</w:t>
            </w:r>
            <w:r w:rsidRPr="00D921A0">
              <w:rPr>
                <w:i/>
                <w:sz w:val="24"/>
              </w:rPr>
              <w:t>ческий результат и самостоятельно комбинировать х</w:t>
            </w:r>
            <w:r w:rsidRPr="00D921A0">
              <w:rPr>
                <w:i/>
                <w:sz w:val="24"/>
              </w:rPr>
              <w:t>у</w:t>
            </w:r>
            <w:r w:rsidRPr="00D921A0">
              <w:rPr>
                <w:i/>
                <w:sz w:val="24"/>
              </w:rPr>
              <w:t>дожественные технологии в соо</w:t>
            </w:r>
            <w:r w:rsidRPr="00D921A0">
              <w:rPr>
                <w:i/>
                <w:sz w:val="24"/>
              </w:rPr>
              <w:t>т</w:t>
            </w:r>
            <w:r w:rsidRPr="00D921A0">
              <w:rPr>
                <w:i/>
                <w:sz w:val="24"/>
              </w:rPr>
              <w:t>ветствии с ко</w:t>
            </w:r>
            <w:r w:rsidRPr="00D921A0">
              <w:rPr>
                <w:i/>
                <w:sz w:val="24"/>
              </w:rPr>
              <w:t>н</w:t>
            </w:r>
            <w:r w:rsidRPr="00D921A0">
              <w:rPr>
                <w:i/>
                <w:sz w:val="24"/>
              </w:rPr>
              <w:t xml:space="preserve">структивной или </w:t>
            </w:r>
            <w:proofErr w:type="spellStart"/>
            <w:r w:rsidRPr="00D921A0">
              <w:rPr>
                <w:i/>
                <w:sz w:val="24"/>
              </w:rPr>
              <w:t>декорати</w:t>
            </w:r>
            <w:r w:rsidRPr="00D921A0">
              <w:rPr>
                <w:i/>
                <w:sz w:val="24"/>
              </w:rPr>
              <w:t>в</w:t>
            </w:r>
            <w:r w:rsidRPr="00D921A0">
              <w:rPr>
                <w:i/>
                <w:sz w:val="24"/>
              </w:rPr>
              <w:t>но­художественной</w:t>
            </w:r>
            <w:proofErr w:type="spellEnd"/>
            <w:r w:rsidRPr="00D921A0">
              <w:rPr>
                <w:i/>
                <w:sz w:val="24"/>
              </w:rPr>
              <w:t xml:space="preserve"> задачей.</w:t>
            </w:r>
          </w:p>
          <w:p w:rsidR="00962481" w:rsidRPr="00D921A0" w:rsidRDefault="00962481" w:rsidP="0096248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1" w:type="pct"/>
            <w:vMerge/>
          </w:tcPr>
          <w:p w:rsidR="00962481" w:rsidRPr="00D921A0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/>
          </w:tcPr>
          <w:p w:rsidR="00962481" w:rsidRPr="00D921A0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481" w:rsidRPr="00D921A0" w:rsidTr="00962481">
        <w:trPr>
          <w:trHeight w:val="862"/>
        </w:trPr>
        <w:tc>
          <w:tcPr>
            <w:tcW w:w="988" w:type="pct"/>
          </w:tcPr>
          <w:p w:rsidR="00962481" w:rsidRPr="00D921A0" w:rsidRDefault="00962481" w:rsidP="00962481">
            <w:pPr>
              <w:tabs>
                <w:tab w:val="left" w:pos="1822"/>
              </w:tabs>
              <w:autoSpaceDE w:val="0"/>
              <w:autoSpaceDN w:val="0"/>
              <w:adjustRightInd w:val="0"/>
              <w:ind w:righ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Констр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ирование и моделир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  <w:p w:rsidR="00962481" w:rsidRPr="00D921A0" w:rsidRDefault="00962481" w:rsidP="00962481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921A0">
              <w:rPr>
                <w:sz w:val="24"/>
              </w:rPr>
              <w:t>-отбирать и в</w:t>
            </w:r>
            <w:r w:rsidRPr="00D921A0">
              <w:rPr>
                <w:sz w:val="24"/>
              </w:rPr>
              <w:t>ы</w:t>
            </w:r>
            <w:r w:rsidRPr="00D921A0">
              <w:rPr>
                <w:sz w:val="24"/>
              </w:rPr>
              <w:t>страивать опт</w:t>
            </w:r>
            <w:r w:rsidRPr="00D921A0">
              <w:rPr>
                <w:sz w:val="24"/>
              </w:rPr>
              <w:t>и</w:t>
            </w:r>
            <w:r w:rsidRPr="00D921A0">
              <w:rPr>
                <w:sz w:val="24"/>
              </w:rPr>
              <w:t>мальную техн</w:t>
            </w:r>
            <w:r w:rsidRPr="00D921A0">
              <w:rPr>
                <w:sz w:val="24"/>
              </w:rPr>
              <w:t>о</w:t>
            </w:r>
            <w:r w:rsidRPr="00D921A0">
              <w:rPr>
                <w:sz w:val="24"/>
              </w:rPr>
              <w:t>логическую п</w:t>
            </w:r>
            <w:r w:rsidRPr="00D921A0">
              <w:rPr>
                <w:sz w:val="24"/>
              </w:rPr>
              <w:t>о</w:t>
            </w:r>
            <w:r w:rsidRPr="00D921A0">
              <w:rPr>
                <w:sz w:val="24"/>
              </w:rPr>
              <w:t>следовательность реализации со</w:t>
            </w:r>
            <w:r w:rsidRPr="00D921A0">
              <w:rPr>
                <w:sz w:val="24"/>
              </w:rPr>
              <w:t>б</w:t>
            </w:r>
            <w:r w:rsidRPr="00D921A0">
              <w:rPr>
                <w:sz w:val="24"/>
              </w:rPr>
              <w:t>ственного или предложенного учителем замы</w:t>
            </w:r>
            <w:r w:rsidRPr="00D921A0">
              <w:rPr>
                <w:sz w:val="24"/>
              </w:rPr>
              <w:t>с</w:t>
            </w:r>
            <w:r w:rsidRPr="00D921A0">
              <w:rPr>
                <w:sz w:val="24"/>
              </w:rPr>
              <w:t>ла;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921A0">
              <w:rPr>
                <w:sz w:val="24"/>
              </w:rPr>
              <w:t>-прогнозировать конечный пра</w:t>
            </w:r>
            <w:r w:rsidRPr="00D921A0">
              <w:rPr>
                <w:sz w:val="24"/>
              </w:rPr>
              <w:t>к</w:t>
            </w:r>
            <w:r w:rsidRPr="00D921A0">
              <w:rPr>
                <w:sz w:val="24"/>
              </w:rPr>
              <w:t>тический резул</w:t>
            </w:r>
            <w:r w:rsidRPr="00D921A0">
              <w:rPr>
                <w:sz w:val="24"/>
              </w:rPr>
              <w:t>ь</w:t>
            </w:r>
            <w:r w:rsidRPr="00D921A0">
              <w:rPr>
                <w:sz w:val="24"/>
              </w:rPr>
              <w:t>тат и самосто</w:t>
            </w:r>
            <w:r w:rsidRPr="00D921A0">
              <w:rPr>
                <w:sz w:val="24"/>
              </w:rPr>
              <w:t>я</w:t>
            </w:r>
            <w:r w:rsidRPr="00D921A0">
              <w:rPr>
                <w:sz w:val="24"/>
              </w:rPr>
              <w:t>тельно комбин</w:t>
            </w:r>
            <w:r w:rsidRPr="00D921A0">
              <w:rPr>
                <w:sz w:val="24"/>
              </w:rPr>
              <w:t>и</w:t>
            </w:r>
            <w:r w:rsidRPr="00D921A0">
              <w:rPr>
                <w:sz w:val="24"/>
              </w:rPr>
              <w:t>ровать худож</w:t>
            </w:r>
            <w:r w:rsidRPr="00D921A0">
              <w:rPr>
                <w:sz w:val="24"/>
              </w:rPr>
              <w:t>е</w:t>
            </w:r>
            <w:r w:rsidRPr="00D921A0">
              <w:rPr>
                <w:sz w:val="24"/>
              </w:rPr>
              <w:t>ственные техн</w:t>
            </w:r>
            <w:r w:rsidRPr="00D921A0">
              <w:rPr>
                <w:sz w:val="24"/>
              </w:rPr>
              <w:t>о</w:t>
            </w:r>
            <w:r w:rsidRPr="00D921A0">
              <w:rPr>
                <w:sz w:val="24"/>
              </w:rPr>
              <w:lastRenderedPageBreak/>
              <w:t>логии в соотве</w:t>
            </w:r>
            <w:r w:rsidRPr="00D921A0">
              <w:rPr>
                <w:sz w:val="24"/>
              </w:rPr>
              <w:t>т</w:t>
            </w:r>
            <w:r w:rsidRPr="00D921A0">
              <w:rPr>
                <w:sz w:val="24"/>
              </w:rPr>
              <w:t>ствии с констру</w:t>
            </w:r>
            <w:r w:rsidRPr="00D921A0">
              <w:rPr>
                <w:sz w:val="24"/>
              </w:rPr>
              <w:t>к</w:t>
            </w:r>
            <w:r w:rsidRPr="00D921A0">
              <w:rPr>
                <w:sz w:val="24"/>
              </w:rPr>
              <w:t xml:space="preserve">тивной или </w:t>
            </w:r>
            <w:proofErr w:type="spellStart"/>
            <w:r w:rsidRPr="00D921A0">
              <w:rPr>
                <w:sz w:val="24"/>
              </w:rPr>
              <w:t>дек</w:t>
            </w:r>
            <w:r w:rsidRPr="00D921A0">
              <w:rPr>
                <w:sz w:val="24"/>
              </w:rPr>
              <w:t>о</w:t>
            </w:r>
            <w:r w:rsidRPr="00D921A0">
              <w:rPr>
                <w:sz w:val="24"/>
              </w:rPr>
              <w:t>рати</w:t>
            </w:r>
            <w:r w:rsidRPr="00D921A0">
              <w:rPr>
                <w:sz w:val="24"/>
              </w:rPr>
              <w:t>в</w:t>
            </w:r>
            <w:r w:rsidRPr="00D921A0">
              <w:rPr>
                <w:sz w:val="24"/>
              </w:rPr>
              <w:t>но­художественной</w:t>
            </w:r>
            <w:proofErr w:type="spellEnd"/>
            <w:r w:rsidRPr="00D921A0">
              <w:rPr>
                <w:sz w:val="24"/>
              </w:rPr>
              <w:t xml:space="preserve"> задачей.</w:t>
            </w:r>
          </w:p>
          <w:p w:rsidR="00962481" w:rsidRPr="00D921A0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921A0">
              <w:rPr>
                <w:i/>
                <w:sz w:val="24"/>
              </w:rPr>
              <w:lastRenderedPageBreak/>
              <w:t>-соотносить об</w:t>
            </w:r>
            <w:r w:rsidRPr="00D921A0">
              <w:rPr>
                <w:i/>
                <w:sz w:val="24"/>
              </w:rPr>
              <w:t>ъ</w:t>
            </w:r>
            <w:r w:rsidRPr="00D921A0">
              <w:rPr>
                <w:i/>
                <w:sz w:val="24"/>
              </w:rPr>
              <w:t>ёмную констру</w:t>
            </w:r>
            <w:r w:rsidRPr="00D921A0">
              <w:rPr>
                <w:i/>
                <w:sz w:val="24"/>
              </w:rPr>
              <w:t>к</w:t>
            </w:r>
            <w:r w:rsidRPr="00D921A0">
              <w:rPr>
                <w:i/>
                <w:sz w:val="24"/>
              </w:rPr>
              <w:t>цию, основанную на правильных ге</w:t>
            </w:r>
            <w:r w:rsidRPr="00D921A0">
              <w:rPr>
                <w:i/>
                <w:sz w:val="24"/>
              </w:rPr>
              <w:t>о</w:t>
            </w:r>
            <w:r w:rsidRPr="00D921A0">
              <w:rPr>
                <w:i/>
                <w:sz w:val="24"/>
              </w:rPr>
              <w:t>метрических фо</w:t>
            </w:r>
            <w:r w:rsidRPr="00D921A0">
              <w:rPr>
                <w:i/>
                <w:sz w:val="24"/>
              </w:rPr>
              <w:t>р</w:t>
            </w:r>
            <w:r w:rsidRPr="00D921A0">
              <w:rPr>
                <w:i/>
                <w:sz w:val="24"/>
              </w:rPr>
              <w:t>мах, с изображен</w:t>
            </w:r>
            <w:r w:rsidRPr="00D921A0">
              <w:rPr>
                <w:i/>
                <w:sz w:val="24"/>
              </w:rPr>
              <w:t>и</w:t>
            </w:r>
            <w:r w:rsidRPr="00D921A0">
              <w:rPr>
                <w:i/>
                <w:sz w:val="24"/>
              </w:rPr>
              <w:t>ями их развёрток;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921A0">
              <w:rPr>
                <w:i/>
                <w:sz w:val="24"/>
              </w:rPr>
              <w:t>-создавать мысле</w:t>
            </w:r>
            <w:r w:rsidRPr="00D921A0">
              <w:rPr>
                <w:i/>
                <w:sz w:val="24"/>
              </w:rPr>
              <w:t>н</w:t>
            </w:r>
            <w:r w:rsidRPr="00D921A0">
              <w:rPr>
                <w:i/>
                <w:sz w:val="24"/>
              </w:rPr>
              <w:t>ный образ ко</w:t>
            </w:r>
            <w:r w:rsidRPr="00D921A0">
              <w:rPr>
                <w:i/>
                <w:sz w:val="24"/>
              </w:rPr>
              <w:t>н</w:t>
            </w:r>
            <w:r w:rsidRPr="00D921A0">
              <w:rPr>
                <w:i/>
                <w:sz w:val="24"/>
              </w:rPr>
              <w:t>струкции с целью решения определё</w:t>
            </w:r>
            <w:r w:rsidRPr="00D921A0">
              <w:rPr>
                <w:i/>
                <w:sz w:val="24"/>
              </w:rPr>
              <w:t>н</w:t>
            </w:r>
            <w:r w:rsidRPr="00D921A0">
              <w:rPr>
                <w:i/>
                <w:sz w:val="24"/>
              </w:rPr>
              <w:t>ной конструкто</w:t>
            </w:r>
            <w:r w:rsidRPr="00D921A0">
              <w:rPr>
                <w:i/>
                <w:sz w:val="24"/>
              </w:rPr>
              <w:t>р</w:t>
            </w:r>
            <w:r w:rsidRPr="00D921A0">
              <w:rPr>
                <w:i/>
                <w:sz w:val="24"/>
              </w:rPr>
              <w:t>ской задачи или п</w:t>
            </w:r>
            <w:r w:rsidRPr="00D921A0">
              <w:rPr>
                <w:i/>
                <w:sz w:val="24"/>
              </w:rPr>
              <w:t>е</w:t>
            </w:r>
            <w:r w:rsidRPr="00D921A0">
              <w:rPr>
                <w:i/>
                <w:sz w:val="24"/>
              </w:rPr>
              <w:t xml:space="preserve">редачи </w:t>
            </w:r>
            <w:r w:rsidRPr="00D921A0">
              <w:rPr>
                <w:i/>
                <w:spacing w:val="-2"/>
                <w:sz w:val="24"/>
              </w:rPr>
              <w:t>определё</w:t>
            </w:r>
            <w:r w:rsidRPr="00D921A0">
              <w:rPr>
                <w:i/>
                <w:spacing w:val="-2"/>
                <w:sz w:val="24"/>
              </w:rPr>
              <w:t>н</w:t>
            </w:r>
            <w:r w:rsidRPr="00D921A0">
              <w:rPr>
                <w:i/>
                <w:spacing w:val="-2"/>
                <w:sz w:val="24"/>
              </w:rPr>
              <w:t xml:space="preserve">ной </w:t>
            </w:r>
            <w:proofErr w:type="spellStart"/>
            <w:r w:rsidRPr="00D921A0">
              <w:rPr>
                <w:i/>
                <w:spacing w:val="-2"/>
                <w:sz w:val="24"/>
              </w:rPr>
              <w:t>художестве</w:t>
            </w:r>
            <w:r w:rsidRPr="00D921A0">
              <w:rPr>
                <w:i/>
                <w:spacing w:val="-2"/>
                <w:sz w:val="24"/>
              </w:rPr>
              <w:t>н</w:t>
            </w:r>
            <w:r w:rsidRPr="00D921A0">
              <w:rPr>
                <w:i/>
                <w:spacing w:val="-2"/>
                <w:sz w:val="24"/>
              </w:rPr>
              <w:t>но­эстетической</w:t>
            </w:r>
            <w:proofErr w:type="spellEnd"/>
            <w:r w:rsidRPr="00D921A0">
              <w:rPr>
                <w:i/>
                <w:spacing w:val="-2"/>
                <w:sz w:val="24"/>
              </w:rPr>
              <w:t xml:space="preserve"> информации; </w:t>
            </w:r>
            <w:r w:rsidRPr="00D921A0">
              <w:rPr>
                <w:i/>
                <w:sz w:val="24"/>
              </w:rPr>
              <w:t>в</w:t>
            </w:r>
            <w:r w:rsidRPr="00D921A0">
              <w:rPr>
                <w:i/>
                <w:sz w:val="24"/>
              </w:rPr>
              <w:t>о</w:t>
            </w:r>
            <w:r w:rsidRPr="00D921A0">
              <w:rPr>
                <w:i/>
                <w:sz w:val="24"/>
              </w:rPr>
              <w:lastRenderedPageBreak/>
              <w:t>площать этот о</w:t>
            </w:r>
            <w:r w:rsidRPr="00D921A0">
              <w:rPr>
                <w:i/>
                <w:sz w:val="24"/>
              </w:rPr>
              <w:t>б</w:t>
            </w:r>
            <w:r w:rsidRPr="00D921A0">
              <w:rPr>
                <w:i/>
                <w:sz w:val="24"/>
              </w:rPr>
              <w:t>раз в материале.</w:t>
            </w:r>
          </w:p>
          <w:p w:rsidR="00962481" w:rsidRPr="00D921A0" w:rsidRDefault="00962481" w:rsidP="0096248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1" w:type="pct"/>
            <w:vMerge/>
          </w:tcPr>
          <w:p w:rsidR="00962481" w:rsidRPr="00D921A0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/>
          </w:tcPr>
          <w:p w:rsidR="00962481" w:rsidRPr="00D921A0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481" w:rsidRPr="00D921A0" w:rsidTr="00962481">
        <w:trPr>
          <w:trHeight w:val="862"/>
        </w:trPr>
        <w:tc>
          <w:tcPr>
            <w:tcW w:w="988" w:type="pct"/>
          </w:tcPr>
          <w:p w:rsidR="00962481" w:rsidRPr="00D921A0" w:rsidRDefault="00962481" w:rsidP="00962481">
            <w:pPr>
              <w:shd w:val="clear" w:color="auto" w:fill="FFFFFF"/>
              <w:ind w:right="-2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</w:t>
            </w:r>
            <w:proofErr w:type="spellStart"/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рактика</w:t>
            </w:r>
            <w:proofErr w:type="spellEnd"/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на ко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D921A0">
              <w:rPr>
                <w:rFonts w:ascii="Times New Roman" w:hAnsi="Times New Roman" w:cs="Times New Roman"/>
                <w:b/>
                <w:sz w:val="24"/>
                <w:szCs w:val="24"/>
              </w:rPr>
              <w:t>пьютере</w:t>
            </w:r>
          </w:p>
        </w:tc>
        <w:tc>
          <w:tcPr>
            <w:tcW w:w="1057" w:type="pct"/>
          </w:tcPr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921A0">
              <w:rPr>
                <w:sz w:val="24"/>
              </w:rPr>
              <w:t>-выполнять на основе знако</w:t>
            </w:r>
            <w:r w:rsidRPr="00D921A0">
              <w:rPr>
                <w:sz w:val="24"/>
              </w:rPr>
              <w:t>м</w:t>
            </w:r>
            <w:r w:rsidRPr="00D921A0">
              <w:rPr>
                <w:sz w:val="24"/>
              </w:rPr>
              <w:t>ства с персонал</w:t>
            </w:r>
            <w:r w:rsidRPr="00D921A0">
              <w:rPr>
                <w:sz w:val="24"/>
              </w:rPr>
              <w:t>ь</w:t>
            </w:r>
            <w:r w:rsidRPr="00D921A0">
              <w:rPr>
                <w:sz w:val="24"/>
              </w:rPr>
              <w:t>ным ком</w:t>
            </w:r>
            <w:r w:rsidRPr="00D921A0">
              <w:rPr>
                <w:spacing w:val="-2"/>
                <w:sz w:val="24"/>
              </w:rPr>
              <w:t>пьют</w:t>
            </w:r>
            <w:r w:rsidRPr="00D921A0">
              <w:rPr>
                <w:spacing w:val="-2"/>
                <w:sz w:val="24"/>
              </w:rPr>
              <w:t>е</w:t>
            </w:r>
            <w:r w:rsidRPr="00D921A0">
              <w:rPr>
                <w:spacing w:val="-2"/>
                <w:sz w:val="24"/>
              </w:rPr>
              <w:t>ром как технич</w:t>
            </w:r>
            <w:r w:rsidRPr="00D921A0">
              <w:rPr>
                <w:spacing w:val="-2"/>
                <w:sz w:val="24"/>
              </w:rPr>
              <w:t>е</w:t>
            </w:r>
            <w:r w:rsidRPr="00D921A0">
              <w:rPr>
                <w:spacing w:val="-2"/>
                <w:sz w:val="24"/>
              </w:rPr>
              <w:t>ским средством, его основными устрой</w:t>
            </w:r>
            <w:r w:rsidRPr="00D921A0">
              <w:rPr>
                <w:sz w:val="24"/>
              </w:rPr>
              <w:t xml:space="preserve">ствами и их назначением базовые действия с </w:t>
            </w:r>
            <w:proofErr w:type="spellStart"/>
            <w:r w:rsidRPr="00D921A0">
              <w:rPr>
                <w:sz w:val="24"/>
              </w:rPr>
              <w:t>компьютероми</w:t>
            </w:r>
            <w:proofErr w:type="spellEnd"/>
            <w:r w:rsidRPr="00D921A0">
              <w:rPr>
                <w:sz w:val="24"/>
              </w:rPr>
              <w:t xml:space="preserve"> другими сре</w:t>
            </w:r>
            <w:r w:rsidRPr="00D921A0">
              <w:rPr>
                <w:sz w:val="24"/>
              </w:rPr>
              <w:t>д</w:t>
            </w:r>
            <w:r w:rsidRPr="00D921A0">
              <w:rPr>
                <w:sz w:val="24"/>
              </w:rPr>
              <w:t>ствами ИКТ, и</w:t>
            </w:r>
            <w:r w:rsidRPr="00D921A0">
              <w:rPr>
                <w:sz w:val="24"/>
              </w:rPr>
              <w:t>с</w:t>
            </w:r>
            <w:r w:rsidRPr="00D921A0">
              <w:rPr>
                <w:sz w:val="24"/>
              </w:rPr>
              <w:t>пользуя безопа</w:t>
            </w:r>
            <w:r w:rsidRPr="00D921A0">
              <w:rPr>
                <w:sz w:val="24"/>
              </w:rPr>
              <w:t>с</w:t>
            </w:r>
            <w:r w:rsidRPr="00D921A0">
              <w:rPr>
                <w:sz w:val="24"/>
              </w:rPr>
              <w:t xml:space="preserve">ные для органов </w:t>
            </w:r>
            <w:r w:rsidRPr="00D921A0">
              <w:rPr>
                <w:spacing w:val="2"/>
                <w:sz w:val="24"/>
              </w:rPr>
              <w:t xml:space="preserve">зрения, нервной системы, </w:t>
            </w:r>
            <w:proofErr w:type="spellStart"/>
            <w:r w:rsidRPr="00D921A0">
              <w:rPr>
                <w:spacing w:val="2"/>
                <w:sz w:val="24"/>
              </w:rPr>
              <w:t>оп</w:t>
            </w:r>
            <w:r w:rsidRPr="00D921A0">
              <w:rPr>
                <w:spacing w:val="2"/>
                <w:sz w:val="24"/>
              </w:rPr>
              <w:t>о</w:t>
            </w:r>
            <w:r w:rsidRPr="00D921A0">
              <w:rPr>
                <w:spacing w:val="2"/>
                <w:sz w:val="24"/>
              </w:rPr>
              <w:t>но­двигательного</w:t>
            </w:r>
            <w:proofErr w:type="spellEnd"/>
            <w:r w:rsidRPr="00D921A0">
              <w:rPr>
                <w:spacing w:val="2"/>
                <w:sz w:val="24"/>
              </w:rPr>
              <w:t xml:space="preserve"> аппарата </w:t>
            </w:r>
            <w:r w:rsidRPr="00D921A0">
              <w:rPr>
                <w:sz w:val="24"/>
              </w:rPr>
              <w:t>эр</w:t>
            </w:r>
            <w:r w:rsidRPr="00D921A0">
              <w:rPr>
                <w:spacing w:val="2"/>
                <w:sz w:val="24"/>
              </w:rPr>
              <w:t>гон</w:t>
            </w:r>
            <w:r w:rsidRPr="00D921A0">
              <w:rPr>
                <w:spacing w:val="2"/>
                <w:sz w:val="24"/>
              </w:rPr>
              <w:t>о</w:t>
            </w:r>
            <w:r w:rsidRPr="00D921A0">
              <w:rPr>
                <w:spacing w:val="2"/>
                <w:sz w:val="24"/>
              </w:rPr>
              <w:t>мичные приёмы работы; выпо</w:t>
            </w:r>
            <w:r w:rsidRPr="00D921A0">
              <w:rPr>
                <w:spacing w:val="2"/>
                <w:sz w:val="24"/>
              </w:rPr>
              <w:t>л</w:t>
            </w:r>
            <w:r w:rsidRPr="00D921A0">
              <w:rPr>
                <w:spacing w:val="2"/>
                <w:sz w:val="24"/>
              </w:rPr>
              <w:t>нять компенс</w:t>
            </w:r>
            <w:r w:rsidRPr="00D921A0">
              <w:rPr>
                <w:spacing w:val="2"/>
                <w:sz w:val="24"/>
              </w:rPr>
              <w:t>и</w:t>
            </w:r>
            <w:r w:rsidRPr="00D921A0">
              <w:rPr>
                <w:spacing w:val="2"/>
                <w:sz w:val="24"/>
              </w:rPr>
              <w:t xml:space="preserve">рующие </w:t>
            </w:r>
            <w:r w:rsidRPr="00D921A0">
              <w:rPr>
                <w:sz w:val="24"/>
              </w:rPr>
              <w:t>физич</w:t>
            </w:r>
            <w:r w:rsidRPr="00D921A0">
              <w:rPr>
                <w:sz w:val="24"/>
              </w:rPr>
              <w:t>е</w:t>
            </w:r>
            <w:r w:rsidRPr="00D921A0">
              <w:rPr>
                <w:sz w:val="24"/>
              </w:rPr>
              <w:t>ские упражнения (</w:t>
            </w:r>
            <w:proofErr w:type="spellStart"/>
            <w:r w:rsidRPr="00D921A0">
              <w:rPr>
                <w:sz w:val="24"/>
              </w:rPr>
              <w:t>мини­зарядку</w:t>
            </w:r>
            <w:proofErr w:type="spellEnd"/>
            <w:r w:rsidRPr="00D921A0">
              <w:rPr>
                <w:sz w:val="24"/>
              </w:rPr>
              <w:t>);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921A0">
              <w:rPr>
                <w:sz w:val="24"/>
              </w:rPr>
              <w:t>-пользоваться компьютером для поиска и воспр</w:t>
            </w:r>
            <w:r w:rsidRPr="00D921A0">
              <w:rPr>
                <w:sz w:val="24"/>
              </w:rPr>
              <w:t>о</w:t>
            </w:r>
            <w:r w:rsidRPr="00D921A0">
              <w:rPr>
                <w:sz w:val="24"/>
              </w:rPr>
              <w:t>изведения нео</w:t>
            </w:r>
            <w:r w:rsidRPr="00D921A0">
              <w:rPr>
                <w:sz w:val="24"/>
              </w:rPr>
              <w:t>б</w:t>
            </w:r>
            <w:r w:rsidRPr="00D921A0">
              <w:rPr>
                <w:sz w:val="24"/>
              </w:rPr>
              <w:t>ходимой инфо</w:t>
            </w:r>
            <w:r w:rsidRPr="00D921A0">
              <w:rPr>
                <w:sz w:val="24"/>
              </w:rPr>
              <w:t>р</w:t>
            </w:r>
            <w:r w:rsidRPr="00D921A0">
              <w:rPr>
                <w:sz w:val="24"/>
              </w:rPr>
              <w:t>мации;</w:t>
            </w:r>
          </w:p>
          <w:p w:rsidR="00962481" w:rsidRPr="00D921A0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921A0">
              <w:rPr>
                <w:sz w:val="24"/>
              </w:rPr>
              <w:t>-пользоваться компьютером для решения досту</w:t>
            </w:r>
            <w:r w:rsidRPr="00D921A0">
              <w:rPr>
                <w:sz w:val="24"/>
              </w:rPr>
              <w:t>п</w:t>
            </w:r>
            <w:r w:rsidRPr="00D921A0">
              <w:rPr>
                <w:sz w:val="24"/>
              </w:rPr>
              <w:t>ных учеб</w:t>
            </w:r>
            <w:r w:rsidRPr="00D921A0">
              <w:rPr>
                <w:spacing w:val="2"/>
                <w:sz w:val="24"/>
              </w:rPr>
              <w:t>ных з</w:t>
            </w:r>
            <w:r w:rsidRPr="00D921A0">
              <w:rPr>
                <w:spacing w:val="2"/>
                <w:sz w:val="24"/>
              </w:rPr>
              <w:t>а</w:t>
            </w:r>
            <w:r w:rsidRPr="00D921A0">
              <w:rPr>
                <w:spacing w:val="2"/>
                <w:sz w:val="24"/>
              </w:rPr>
              <w:t>дач с простыми информацио</w:t>
            </w:r>
            <w:r w:rsidRPr="00D921A0">
              <w:rPr>
                <w:spacing w:val="2"/>
                <w:sz w:val="24"/>
              </w:rPr>
              <w:t>н</w:t>
            </w:r>
            <w:r w:rsidRPr="00D921A0">
              <w:rPr>
                <w:spacing w:val="2"/>
                <w:sz w:val="24"/>
              </w:rPr>
              <w:t>ными объектами (тек</w:t>
            </w:r>
            <w:r w:rsidRPr="00D921A0">
              <w:rPr>
                <w:sz w:val="24"/>
              </w:rPr>
              <w:t>стом, рису</w:t>
            </w:r>
            <w:r w:rsidRPr="00D921A0">
              <w:rPr>
                <w:sz w:val="24"/>
              </w:rPr>
              <w:t>н</w:t>
            </w:r>
            <w:r w:rsidRPr="00D921A0">
              <w:rPr>
                <w:sz w:val="24"/>
              </w:rPr>
              <w:t>ками, доступн</w:t>
            </w:r>
            <w:r w:rsidRPr="00D921A0">
              <w:rPr>
                <w:sz w:val="24"/>
              </w:rPr>
              <w:t>ы</w:t>
            </w:r>
            <w:r w:rsidRPr="00D921A0">
              <w:rPr>
                <w:sz w:val="24"/>
              </w:rPr>
              <w:t>ми электронными ресурсами).</w:t>
            </w:r>
          </w:p>
          <w:p w:rsidR="00962481" w:rsidRPr="00D921A0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62481" w:rsidRPr="00D921A0" w:rsidRDefault="00962481" w:rsidP="00962481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D921A0">
              <w:rPr>
                <w:rFonts w:ascii="Times New Roman" w:hAnsi="Times New Roman"/>
                <w:b/>
                <w:i/>
                <w:iCs/>
                <w:color w:val="auto"/>
                <w:spacing w:val="2"/>
                <w:sz w:val="24"/>
                <w:szCs w:val="24"/>
              </w:rPr>
              <w:t xml:space="preserve">- </w:t>
            </w:r>
            <w:r w:rsidRPr="00D921A0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пользо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ваться д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ступными приём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ми работы с гот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вой текстовой, в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зуальной, звуковой информацией в с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ти Интернет, а также познак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мится с доступн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ми способами её получения, хран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D921A0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ния, переработки.</w:t>
            </w:r>
          </w:p>
          <w:p w:rsidR="00962481" w:rsidRPr="00D921A0" w:rsidRDefault="00962481" w:rsidP="0096248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1" w:type="pct"/>
            <w:vMerge/>
          </w:tcPr>
          <w:p w:rsidR="00962481" w:rsidRPr="00D921A0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/>
          </w:tcPr>
          <w:p w:rsidR="00962481" w:rsidRPr="00D921A0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2481" w:rsidRPr="00C64595" w:rsidRDefault="00962481" w:rsidP="00962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93B" w:rsidRDefault="00962481" w:rsidP="0043593B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</w:p>
    <w:p w:rsidR="00962481" w:rsidRPr="00313D34" w:rsidRDefault="00962481" w:rsidP="0043593B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4949" w:type="pct"/>
        <w:tblLayout w:type="fixed"/>
        <w:tblLook w:val="04A0" w:firstRow="1" w:lastRow="0" w:firstColumn="1" w:lastColumn="0" w:noHBand="0" w:noVBand="1"/>
      </w:tblPr>
      <w:tblGrid>
        <w:gridCol w:w="1949"/>
        <w:gridCol w:w="2084"/>
        <w:gridCol w:w="2307"/>
        <w:gridCol w:w="1895"/>
        <w:gridCol w:w="1625"/>
      </w:tblGrid>
      <w:tr w:rsidR="00962481" w:rsidRPr="00AF4036" w:rsidTr="00962481">
        <w:trPr>
          <w:trHeight w:val="287"/>
        </w:trPr>
        <w:tc>
          <w:tcPr>
            <w:tcW w:w="988" w:type="pct"/>
            <w:vMerge w:val="restart"/>
          </w:tcPr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</w:t>
            </w:r>
            <w:r w:rsidRPr="00AF403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F4036">
              <w:rPr>
                <w:rFonts w:ascii="Times New Roman" w:eastAsia="Calibri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2227" w:type="pct"/>
            <w:gridSpan w:val="2"/>
          </w:tcPr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961" w:type="pct"/>
            <w:vMerge w:val="restart"/>
          </w:tcPr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F4036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</w:t>
            </w:r>
            <w:r w:rsidRPr="00AF403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F4036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proofErr w:type="spellEnd"/>
            <w:r w:rsidRPr="00AF40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824" w:type="pct"/>
            <w:vMerge w:val="restart"/>
          </w:tcPr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962481" w:rsidRPr="00AF4036" w:rsidTr="00962481">
        <w:trPr>
          <w:trHeight w:val="862"/>
        </w:trPr>
        <w:tc>
          <w:tcPr>
            <w:tcW w:w="988" w:type="pct"/>
            <w:vMerge/>
          </w:tcPr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170" w:type="pct"/>
          </w:tcPr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03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961" w:type="pct"/>
            <w:vMerge/>
          </w:tcPr>
          <w:p w:rsidR="00962481" w:rsidRPr="00AF4036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/>
          </w:tcPr>
          <w:p w:rsidR="00962481" w:rsidRPr="00AF4036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481" w:rsidRPr="00AF4036" w:rsidTr="00962481">
        <w:trPr>
          <w:trHeight w:val="862"/>
        </w:trPr>
        <w:tc>
          <w:tcPr>
            <w:tcW w:w="988" w:type="pct"/>
          </w:tcPr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общетр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довые</w:t>
            </w:r>
            <w:proofErr w:type="spellEnd"/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тенции. Осн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вы культуры труда, самоо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служивание.</w:t>
            </w:r>
          </w:p>
          <w:p w:rsidR="00962481" w:rsidRPr="00AF4036" w:rsidRDefault="00962481" w:rsidP="00962481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proofErr w:type="gramStart"/>
            <w:r w:rsidRPr="00AF4036">
              <w:rPr>
                <w:sz w:val="24"/>
              </w:rPr>
              <w:t>-иметь предста</w:t>
            </w:r>
            <w:r w:rsidRPr="00AF4036">
              <w:rPr>
                <w:sz w:val="24"/>
              </w:rPr>
              <w:t>в</w:t>
            </w:r>
            <w:r w:rsidRPr="00AF4036">
              <w:rPr>
                <w:sz w:val="24"/>
              </w:rPr>
              <w:t>ление о наиболее распространё</w:t>
            </w:r>
            <w:r w:rsidRPr="00AF4036">
              <w:rPr>
                <w:sz w:val="24"/>
              </w:rPr>
              <w:t>н</w:t>
            </w:r>
            <w:r w:rsidRPr="00AF4036">
              <w:rPr>
                <w:sz w:val="24"/>
              </w:rPr>
              <w:t>ных в своём р</w:t>
            </w:r>
            <w:r w:rsidRPr="00AF4036">
              <w:rPr>
                <w:sz w:val="24"/>
              </w:rPr>
              <w:t>е</w:t>
            </w:r>
            <w:r w:rsidRPr="00AF4036">
              <w:rPr>
                <w:sz w:val="24"/>
              </w:rPr>
              <w:t>гионе традицио</w:t>
            </w:r>
            <w:r w:rsidRPr="00AF4036">
              <w:rPr>
                <w:sz w:val="24"/>
              </w:rPr>
              <w:t>н</w:t>
            </w:r>
            <w:r w:rsidRPr="00AF4036">
              <w:rPr>
                <w:sz w:val="24"/>
              </w:rPr>
              <w:t>ных народных промыслах и р</w:t>
            </w:r>
            <w:r w:rsidRPr="00AF4036">
              <w:rPr>
                <w:sz w:val="24"/>
              </w:rPr>
              <w:t>е</w:t>
            </w:r>
            <w:r w:rsidRPr="00AF4036">
              <w:rPr>
                <w:sz w:val="24"/>
              </w:rPr>
              <w:t>мёслах, совр</w:t>
            </w:r>
            <w:r w:rsidRPr="00AF4036">
              <w:rPr>
                <w:sz w:val="24"/>
              </w:rPr>
              <w:t>е</w:t>
            </w:r>
            <w:r w:rsidRPr="00AF4036">
              <w:rPr>
                <w:sz w:val="24"/>
              </w:rPr>
              <w:t>менных профе</w:t>
            </w:r>
            <w:r w:rsidRPr="00AF4036">
              <w:rPr>
                <w:sz w:val="24"/>
              </w:rPr>
              <w:t>с</w:t>
            </w:r>
            <w:r w:rsidRPr="00AF4036">
              <w:rPr>
                <w:sz w:val="24"/>
              </w:rPr>
              <w:t>сиях (в том числе профессиях своих родителей) и описывать их особенности;</w:t>
            </w:r>
            <w:proofErr w:type="gramEnd"/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AF4036">
              <w:rPr>
                <w:sz w:val="24"/>
              </w:rPr>
              <w:t>-понимать общие правила создания предметов рук</w:t>
            </w:r>
            <w:r w:rsidRPr="00AF4036">
              <w:rPr>
                <w:sz w:val="24"/>
              </w:rPr>
              <w:t>о</w:t>
            </w:r>
            <w:r w:rsidRPr="00AF4036">
              <w:rPr>
                <w:sz w:val="24"/>
              </w:rPr>
              <w:t>творного мира: соответствие и</w:t>
            </w:r>
            <w:r w:rsidRPr="00AF4036">
              <w:rPr>
                <w:sz w:val="24"/>
              </w:rPr>
              <w:t>з</w:t>
            </w:r>
            <w:r w:rsidRPr="00AF4036">
              <w:rPr>
                <w:sz w:val="24"/>
              </w:rPr>
              <w:t xml:space="preserve">делия обстановке, </w:t>
            </w:r>
            <w:r w:rsidRPr="00AF4036">
              <w:rPr>
                <w:sz w:val="24"/>
              </w:rPr>
              <w:lastRenderedPageBreak/>
              <w:t>удобство (фун</w:t>
            </w:r>
            <w:r w:rsidRPr="00AF4036">
              <w:rPr>
                <w:sz w:val="24"/>
              </w:rPr>
              <w:t>к</w:t>
            </w:r>
            <w:r w:rsidRPr="00AF4036">
              <w:rPr>
                <w:sz w:val="24"/>
              </w:rPr>
              <w:t>циональность), прочность, эст</w:t>
            </w:r>
            <w:r w:rsidRPr="00AF4036">
              <w:rPr>
                <w:sz w:val="24"/>
              </w:rPr>
              <w:t>е</w:t>
            </w:r>
            <w:r w:rsidRPr="00AF4036">
              <w:rPr>
                <w:sz w:val="24"/>
              </w:rPr>
              <w:t>тическую выр</w:t>
            </w:r>
            <w:r w:rsidRPr="00AF4036">
              <w:rPr>
                <w:sz w:val="24"/>
              </w:rPr>
              <w:t>а</w:t>
            </w:r>
            <w:r w:rsidRPr="00AF4036">
              <w:rPr>
                <w:sz w:val="24"/>
              </w:rPr>
              <w:t>зительность — и руководствоват</w:t>
            </w:r>
            <w:r w:rsidRPr="00AF4036">
              <w:rPr>
                <w:sz w:val="24"/>
              </w:rPr>
              <w:t>ь</w:t>
            </w:r>
            <w:r w:rsidRPr="00AF4036">
              <w:rPr>
                <w:sz w:val="24"/>
              </w:rPr>
              <w:t>ся ими в практ</w:t>
            </w:r>
            <w:r w:rsidRPr="00AF4036">
              <w:rPr>
                <w:sz w:val="24"/>
              </w:rPr>
              <w:t>и</w:t>
            </w:r>
            <w:r w:rsidRPr="00AF4036">
              <w:rPr>
                <w:sz w:val="24"/>
              </w:rPr>
              <w:t>ческой деятел</w:t>
            </w:r>
            <w:r w:rsidRPr="00AF4036">
              <w:rPr>
                <w:sz w:val="24"/>
              </w:rPr>
              <w:t>ь</w:t>
            </w:r>
            <w:r w:rsidRPr="00AF4036">
              <w:rPr>
                <w:sz w:val="24"/>
              </w:rPr>
              <w:t>ности;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AF4036">
              <w:rPr>
                <w:sz w:val="24"/>
              </w:rPr>
              <w:t>-планировать и выполнять пра</w:t>
            </w:r>
            <w:r w:rsidRPr="00AF4036">
              <w:rPr>
                <w:sz w:val="24"/>
              </w:rPr>
              <w:t>к</w:t>
            </w:r>
            <w:r w:rsidRPr="00AF4036">
              <w:rPr>
                <w:sz w:val="24"/>
              </w:rPr>
              <w:t>тическое задание (практическую работу) с опорой на инструкцио</w:t>
            </w:r>
            <w:r w:rsidRPr="00AF4036">
              <w:rPr>
                <w:sz w:val="24"/>
              </w:rPr>
              <w:t>н</w:t>
            </w:r>
            <w:r w:rsidRPr="00AF4036">
              <w:rPr>
                <w:sz w:val="24"/>
              </w:rPr>
              <w:t>ную карту; при необходимости вносить корре</w:t>
            </w:r>
            <w:r w:rsidRPr="00AF4036">
              <w:rPr>
                <w:sz w:val="24"/>
              </w:rPr>
              <w:t>к</w:t>
            </w:r>
            <w:r w:rsidRPr="00AF4036">
              <w:rPr>
                <w:sz w:val="24"/>
              </w:rPr>
              <w:t>тивы в выполн</w:t>
            </w:r>
            <w:r w:rsidRPr="00AF4036">
              <w:rPr>
                <w:sz w:val="24"/>
              </w:rPr>
              <w:t>я</w:t>
            </w:r>
            <w:r w:rsidRPr="00AF4036">
              <w:rPr>
                <w:sz w:val="24"/>
              </w:rPr>
              <w:t>емые действия;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AF4036">
              <w:rPr>
                <w:sz w:val="24"/>
              </w:rPr>
              <w:t>-выполнять д</w:t>
            </w:r>
            <w:r w:rsidRPr="00AF4036">
              <w:rPr>
                <w:sz w:val="24"/>
              </w:rPr>
              <w:t>о</w:t>
            </w:r>
            <w:r w:rsidRPr="00AF4036">
              <w:rPr>
                <w:sz w:val="24"/>
              </w:rPr>
              <w:t>ступные действия по самообслуж</w:t>
            </w:r>
            <w:r w:rsidRPr="00AF4036">
              <w:rPr>
                <w:sz w:val="24"/>
              </w:rPr>
              <w:t>и</w:t>
            </w:r>
            <w:r w:rsidRPr="00AF4036">
              <w:rPr>
                <w:sz w:val="24"/>
              </w:rPr>
              <w:t>ванию и досту</w:t>
            </w:r>
            <w:r w:rsidRPr="00AF4036">
              <w:rPr>
                <w:sz w:val="24"/>
              </w:rPr>
              <w:t>п</w:t>
            </w:r>
            <w:r w:rsidRPr="00AF4036">
              <w:rPr>
                <w:sz w:val="24"/>
              </w:rPr>
              <w:t>ные виды дома</w:t>
            </w:r>
            <w:r w:rsidRPr="00AF4036">
              <w:rPr>
                <w:sz w:val="24"/>
              </w:rPr>
              <w:t>ш</w:t>
            </w:r>
            <w:r w:rsidRPr="00AF4036">
              <w:rPr>
                <w:sz w:val="24"/>
              </w:rPr>
              <w:t>него труда.</w:t>
            </w:r>
          </w:p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62481" w:rsidRPr="00DF2AD7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F2AD7">
              <w:rPr>
                <w:i/>
                <w:sz w:val="24"/>
              </w:rPr>
              <w:lastRenderedPageBreak/>
              <w:t>-уважительно о</w:t>
            </w:r>
            <w:r w:rsidRPr="00DF2AD7">
              <w:rPr>
                <w:i/>
                <w:sz w:val="24"/>
              </w:rPr>
              <w:t>т</w:t>
            </w:r>
            <w:r w:rsidRPr="00DF2AD7">
              <w:rPr>
                <w:i/>
                <w:sz w:val="24"/>
              </w:rPr>
              <w:t>носиться к труду людей;</w:t>
            </w:r>
          </w:p>
          <w:p w:rsidR="00962481" w:rsidRPr="00DF2AD7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F2AD7">
              <w:rPr>
                <w:i/>
                <w:spacing w:val="2"/>
                <w:sz w:val="24"/>
              </w:rPr>
              <w:t xml:space="preserve">-понимать </w:t>
            </w:r>
            <w:proofErr w:type="spellStart"/>
            <w:r w:rsidRPr="00DF2AD7">
              <w:rPr>
                <w:i/>
                <w:spacing w:val="2"/>
                <w:sz w:val="24"/>
              </w:rPr>
              <w:t>кул</w:t>
            </w:r>
            <w:r w:rsidRPr="00DF2AD7">
              <w:rPr>
                <w:i/>
                <w:spacing w:val="2"/>
                <w:sz w:val="24"/>
              </w:rPr>
              <w:t>ь</w:t>
            </w:r>
            <w:r w:rsidRPr="00DF2AD7">
              <w:rPr>
                <w:i/>
                <w:spacing w:val="2"/>
                <w:sz w:val="24"/>
              </w:rPr>
              <w:t>ту</w:t>
            </w:r>
            <w:r w:rsidRPr="00DF2AD7">
              <w:rPr>
                <w:i/>
                <w:spacing w:val="2"/>
                <w:sz w:val="24"/>
              </w:rPr>
              <w:t>р</w:t>
            </w:r>
            <w:r w:rsidRPr="00DF2AD7">
              <w:rPr>
                <w:i/>
                <w:spacing w:val="2"/>
                <w:sz w:val="24"/>
              </w:rPr>
              <w:t>но­историческую</w:t>
            </w:r>
            <w:proofErr w:type="spellEnd"/>
            <w:r w:rsidRPr="00DF2AD7">
              <w:rPr>
                <w:i/>
                <w:spacing w:val="2"/>
                <w:sz w:val="24"/>
              </w:rPr>
              <w:t xml:space="preserve"> ценность трад</w:t>
            </w:r>
            <w:r w:rsidRPr="00DF2AD7">
              <w:rPr>
                <w:i/>
                <w:spacing w:val="2"/>
                <w:sz w:val="24"/>
              </w:rPr>
              <w:t>и</w:t>
            </w:r>
            <w:r w:rsidRPr="00DF2AD7">
              <w:rPr>
                <w:i/>
                <w:sz w:val="24"/>
              </w:rPr>
              <w:t>ций, отражённых в предметном мире, в том числе трад</w:t>
            </w:r>
            <w:r w:rsidRPr="00DF2AD7">
              <w:rPr>
                <w:i/>
                <w:sz w:val="24"/>
              </w:rPr>
              <w:t>и</w:t>
            </w:r>
            <w:r w:rsidRPr="00DF2AD7">
              <w:rPr>
                <w:i/>
                <w:sz w:val="24"/>
              </w:rPr>
              <w:t xml:space="preserve">ций трудовых </w:t>
            </w:r>
            <w:proofErr w:type="gramStart"/>
            <w:r w:rsidRPr="00DF2AD7">
              <w:rPr>
                <w:i/>
                <w:sz w:val="24"/>
              </w:rPr>
              <w:t>дин</w:t>
            </w:r>
            <w:r w:rsidRPr="00DF2AD7">
              <w:rPr>
                <w:i/>
                <w:sz w:val="24"/>
              </w:rPr>
              <w:t>а</w:t>
            </w:r>
            <w:r w:rsidRPr="00DF2AD7">
              <w:rPr>
                <w:i/>
                <w:sz w:val="24"/>
              </w:rPr>
              <w:t>стий</w:t>
            </w:r>
            <w:proofErr w:type="gramEnd"/>
            <w:r w:rsidRPr="00DF2AD7">
              <w:rPr>
                <w:i/>
                <w:sz w:val="24"/>
              </w:rPr>
              <w:t xml:space="preserve"> как своего р</w:t>
            </w:r>
            <w:r w:rsidRPr="00DF2AD7">
              <w:rPr>
                <w:i/>
                <w:sz w:val="24"/>
              </w:rPr>
              <w:t>е</w:t>
            </w:r>
            <w:r w:rsidRPr="00DF2AD7">
              <w:rPr>
                <w:i/>
                <w:sz w:val="24"/>
              </w:rPr>
              <w:t>гиона, так и стр</w:t>
            </w:r>
            <w:r w:rsidRPr="00DF2AD7">
              <w:rPr>
                <w:i/>
                <w:sz w:val="24"/>
              </w:rPr>
              <w:t>а</w:t>
            </w:r>
            <w:r w:rsidRPr="00DF2AD7">
              <w:rPr>
                <w:i/>
                <w:sz w:val="24"/>
              </w:rPr>
              <w:t>ны, и уважать их;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F2AD7">
              <w:rPr>
                <w:i/>
                <w:sz w:val="24"/>
              </w:rPr>
              <w:t>-понимать особе</w:t>
            </w:r>
            <w:r w:rsidRPr="00DF2AD7">
              <w:rPr>
                <w:i/>
                <w:sz w:val="24"/>
              </w:rPr>
              <w:t>н</w:t>
            </w:r>
            <w:r w:rsidRPr="00DF2AD7">
              <w:rPr>
                <w:i/>
                <w:sz w:val="24"/>
              </w:rPr>
              <w:t>ности проектной деятельности</w:t>
            </w:r>
            <w:r w:rsidRPr="00AF4036">
              <w:rPr>
                <w:i/>
                <w:sz w:val="24"/>
              </w:rPr>
              <w:t>, осуществлять под руководством уч</w:t>
            </w:r>
            <w:r w:rsidRPr="00AF4036">
              <w:rPr>
                <w:i/>
                <w:sz w:val="24"/>
              </w:rPr>
              <w:t>и</w:t>
            </w:r>
            <w:r w:rsidRPr="00AF4036">
              <w:rPr>
                <w:i/>
                <w:sz w:val="24"/>
              </w:rPr>
              <w:t xml:space="preserve">теля элементарную </w:t>
            </w:r>
            <w:r w:rsidRPr="00AF4036">
              <w:rPr>
                <w:i/>
                <w:sz w:val="24"/>
              </w:rPr>
              <w:lastRenderedPageBreak/>
              <w:t>прое</w:t>
            </w:r>
            <w:r w:rsidRPr="00AF4036">
              <w:rPr>
                <w:i/>
                <w:spacing w:val="2"/>
                <w:sz w:val="24"/>
              </w:rPr>
              <w:t>ктную де</w:t>
            </w:r>
            <w:r w:rsidRPr="00AF4036">
              <w:rPr>
                <w:i/>
                <w:spacing w:val="2"/>
                <w:sz w:val="24"/>
              </w:rPr>
              <w:t>я</w:t>
            </w:r>
            <w:r w:rsidRPr="00AF4036">
              <w:rPr>
                <w:i/>
                <w:spacing w:val="2"/>
                <w:sz w:val="24"/>
              </w:rPr>
              <w:t>тельность в малых группах: разраб</w:t>
            </w:r>
            <w:r w:rsidRPr="00AF4036">
              <w:rPr>
                <w:i/>
                <w:spacing w:val="2"/>
                <w:sz w:val="24"/>
              </w:rPr>
              <w:t>а</w:t>
            </w:r>
            <w:r w:rsidRPr="00AF4036">
              <w:rPr>
                <w:i/>
                <w:spacing w:val="2"/>
                <w:sz w:val="24"/>
              </w:rPr>
              <w:t>тывать замысел, искать пути его реализации, вопл</w:t>
            </w:r>
            <w:r w:rsidRPr="00AF4036">
              <w:rPr>
                <w:i/>
                <w:spacing w:val="2"/>
                <w:sz w:val="24"/>
              </w:rPr>
              <w:t>о</w:t>
            </w:r>
            <w:r w:rsidRPr="00AF4036">
              <w:rPr>
                <w:i/>
                <w:spacing w:val="2"/>
                <w:sz w:val="24"/>
              </w:rPr>
              <w:t>щать его в пр</w:t>
            </w:r>
            <w:r w:rsidRPr="00AF4036">
              <w:rPr>
                <w:i/>
                <w:spacing w:val="2"/>
                <w:sz w:val="24"/>
              </w:rPr>
              <w:t>о</w:t>
            </w:r>
            <w:r w:rsidRPr="00AF4036">
              <w:rPr>
                <w:i/>
                <w:spacing w:val="2"/>
                <w:sz w:val="24"/>
              </w:rPr>
              <w:t>дукте, демонстр</w:t>
            </w:r>
            <w:r w:rsidRPr="00AF4036">
              <w:rPr>
                <w:i/>
                <w:spacing w:val="2"/>
                <w:sz w:val="24"/>
              </w:rPr>
              <w:t>и</w:t>
            </w:r>
            <w:r w:rsidRPr="00AF4036">
              <w:rPr>
                <w:i/>
                <w:spacing w:val="2"/>
                <w:sz w:val="24"/>
              </w:rPr>
              <w:t xml:space="preserve">ровать готовый продукт (изделия, </w:t>
            </w:r>
            <w:r w:rsidRPr="00AF4036">
              <w:rPr>
                <w:i/>
                <w:sz w:val="24"/>
              </w:rPr>
              <w:t>комплексные раб</w:t>
            </w:r>
            <w:r w:rsidRPr="00AF4036">
              <w:rPr>
                <w:i/>
                <w:sz w:val="24"/>
              </w:rPr>
              <w:t>о</w:t>
            </w:r>
            <w:r w:rsidRPr="00AF4036">
              <w:rPr>
                <w:i/>
                <w:sz w:val="24"/>
              </w:rPr>
              <w:t>ты, социальные услуги).</w:t>
            </w:r>
          </w:p>
          <w:p w:rsidR="00962481" w:rsidRPr="00AF4036" w:rsidRDefault="00962481" w:rsidP="00962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vMerge w:val="restart"/>
          </w:tcPr>
          <w:p w:rsidR="00962481" w:rsidRPr="00AF4036" w:rsidRDefault="00962481" w:rsidP="00962481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lastRenderedPageBreak/>
              <w:t>Регулятивные универсал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ь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учебные действия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left="31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принимать и сохранять учебную зад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чу;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в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деленные уч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телем ориент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ры действия в но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вом учебном материале в 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трудничестве с учителем;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планировать свои действия в соответствии с поставленной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задачей и усл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виями ее реал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зации, в том числе во вну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реннем плане;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установленные правила в пл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нировании и конт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роле сп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соба решения;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осуществлять итоговый и п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шаговый ко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троль по р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зуль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тату;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оценивать пр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вильность в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полнения де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ствия на уровне 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адекватной р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троспективной оценки соо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ветствия р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зульта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тов тр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бованиям да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ной задачи;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во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принимать предложения и оценку учит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лей, товарищей, родителей и других людей;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различать сп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соб и результат действия;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вносить нео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ходимые ко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рективы в де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й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ствие после его завершения на основе его оце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ки и учета х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рактера сдела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ных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ошибок, использовать предложения и оценки для 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здания 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нового, 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lastRenderedPageBreak/>
              <w:t>более сове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шенного резул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ь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тата, использ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вать запись в цифровой форме хода и результ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тов решения з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дачи, собстве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ной звучащей речи на русском, родном и ин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странном яз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ках.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сотруднич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 с учит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лем ставить новые учебные задачи;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-</w:t>
            </w:r>
            <w:proofErr w:type="spellStart"/>
            <w:r w:rsidRPr="00AF4036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преобразовы</w:t>
            </w:r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вать</w:t>
            </w:r>
            <w:proofErr w:type="spellEnd"/>
            <w:r w:rsidRPr="00AF4036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 практич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скую задачу </w:t>
            </w:r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в</w:t>
            </w:r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 познавательную;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проявлять п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знавательную инициативу в </w:t>
            </w:r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учебном</w:t>
            </w:r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ничестве</w:t>
            </w:r>
            <w:proofErr w:type="spell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proofErr w:type="spellStart"/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самостоятель</w:t>
            </w:r>
            <w:proofErr w:type="spellEnd"/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но</w:t>
            </w:r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учитывать выделенные учителем ор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ентиры де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й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ствия в новом учебном мат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риале;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осуществлять констатиру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ю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щий и предво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хищающий 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контроль по результату и по способу де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й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ствия, акт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альный ко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троль на уровне произвольного внимания;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самостоятель</w:t>
            </w:r>
            <w:proofErr w:type="spellEnd"/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но оценивать правильность 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выполнения действия и вн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сить необход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мые коррект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вы в </w:t>
            </w:r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исполнение</w:t>
            </w:r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по ходу его реализации, так и в конце де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й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ствия.</w:t>
            </w:r>
          </w:p>
          <w:p w:rsidR="00962481" w:rsidRPr="00AF4036" w:rsidRDefault="00962481" w:rsidP="00962481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Познавател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ь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униве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сальные уче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действия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поиск необх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димой инфо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мации для в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полнения уче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ных заданий с использованием учебной лит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ратуры, энци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лопедий, спр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вочников (включая эле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тронные, 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ци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ф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ровые), в 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крытом инфо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мационном пр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странстве, в том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числе контр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лируемом пр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странстве сети Интернет;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запись (фикс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цию) выборо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ной информ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ции об окруж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ющем м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ре и о себе самом, в том чи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ле с </w:t>
            </w:r>
            <w:proofErr w:type="spellStart"/>
            <w:proofErr w:type="gramStart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помо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щью</w:t>
            </w:r>
            <w:proofErr w:type="spellEnd"/>
            <w:proofErr w:type="gramEnd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струментов ИКТ;</w:t>
            </w:r>
          </w:p>
          <w:p w:rsidR="00962481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использовать </w:t>
            </w:r>
            <w:proofErr w:type="spellStart"/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во­символические</w:t>
            </w:r>
            <w:proofErr w:type="spellEnd"/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средства, в том чис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ле м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дели (включая виртуальные) и схемы (включая концептуал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ные), для реш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ния задач;</w:t>
            </w:r>
          </w:p>
          <w:p w:rsidR="00962481" w:rsidRPr="0015132B" w:rsidRDefault="00962481" w:rsidP="00962481">
            <w:pPr>
              <w:pStyle w:val="aa"/>
              <w:spacing w:line="240" w:lineRule="auto"/>
              <w:ind w:firstLine="0"/>
              <w:rPr>
                <w:rStyle w:val="Zag11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проявлять п</w:t>
            </w:r>
            <w:r w:rsidRPr="00AF4036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знавательную инициативу в учебном с</w:t>
            </w:r>
            <w:r w:rsidRPr="00AF4036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трудничестве</w:t>
            </w:r>
            <w:r w:rsidRPr="00AF403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строить соо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щения в устной и письменной форме;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ориентироваться на разнообразие способов реш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ния задач;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основам смы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лового воспри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я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тия худож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ственных и п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зна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вательных текстов, выд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лять сущ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ственную 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формацию из сообщений ра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ных видов (в первую очередь текстов);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анализ объектов с выделением существенных и несуществе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ных признаков;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синтез как 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ставление цел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го из частей;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риацию</w:t>
            </w:r>
            <w:proofErr w:type="spellEnd"/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и кла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сификацию по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заданным кр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териям;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устанавливать </w:t>
            </w:r>
            <w:proofErr w:type="spellStart"/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>причи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но­следственные</w:t>
            </w:r>
            <w:proofErr w:type="spellEnd"/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связи в изуч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мом круге я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лений;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строить ра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суждения в форме связи простых сужд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ний об объекте, его строении, свойствах и связях;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обобщать, т.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е. осуществлять генерализацию и выведение общности для целого ряда или класса едини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ных объектов, на основе выд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ления сущнос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ной связи;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подведение под понятие на 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нове распозн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вания объектов, выделения 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щественных признаков и их синтеза;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устанавливать аналогии;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владеть рядом общих приемов решения задач.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расширенный поиск инфо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мации с испол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зованием ресу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сов библиотек и сети Инте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нет;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записывать, фиксировать информацию об окружающем 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мире с пом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щью инстр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ментов ИКТ;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создавать и преобразов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 модели и схемы для 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шения задач;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осознанно и произвольно строить соо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щения в устной и письменной форме;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выбор наиболее эффективных способов реш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 задач в з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висимости от конкретных условий;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синтез как с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ставление цел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 из частей, самостоятел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 достраивая и восполняя недостающие компоненты;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риацию</w:t>
            </w:r>
            <w:proofErr w:type="spell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кла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сификацию, с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мостоятельно выбирая осн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вания и крит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рии для указа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ных логических операций;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строить </w:t>
            </w:r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лог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ческое рассу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дение</w:t>
            </w:r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, включ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ющее устано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ление </w:t>
            </w:r>
            <w:proofErr w:type="spell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причи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но­следственных</w:t>
            </w:r>
            <w:proofErr w:type="spell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связей;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произвольно и осознанно вл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lastRenderedPageBreak/>
              <w:t xml:space="preserve">деть общими приемами 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шения задач.</w:t>
            </w:r>
          </w:p>
          <w:p w:rsidR="00962481" w:rsidRPr="00AF4036" w:rsidRDefault="00962481" w:rsidP="00962481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Коммуник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тивные ун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версальные учебные де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й</w:t>
            </w:r>
            <w:r w:rsidRPr="00AF403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ствия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пользовать коммуникати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ные, прежде все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речевые, средства для решения ра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личных комм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никативных з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дач, строить монологическое высказывание (в том чис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провождая его аудиовизуал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ь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ной поддер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ж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кой), владеть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диалогической формой комм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никации, </w:t>
            </w:r>
            <w:proofErr w:type="gramStart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пользуя</w:t>
            </w:r>
            <w:proofErr w:type="gramEnd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том чис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средства и инструменты ИКТ и диста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ционного о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ще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допускать во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можность 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ществования у людей разли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ных точек зр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ния, в том чи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ле не совпад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ющих с его </w:t>
            </w:r>
            <w:proofErr w:type="gramStart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собственной</w:t>
            </w:r>
            <w:proofErr w:type="gramEnd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, и ориентироват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ся на позицию партнера в 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щении и вза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модействии;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учитывать ра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мнения и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стремиться к координации различных п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зиций в сотру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ничестве;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формулировать собственное мнение и поз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цию;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договариваться и приходить к общему реш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нию в со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вмес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ной деятельн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сти, в том числе в ситуации столкновения интересов;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строить поня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ные для пар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нера высказ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вания, учит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вающие, что партнер знает и видит, а что нет;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задавать в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просы;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контролировать действия пар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нера;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речь для рег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ляции своего действия;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пользовать р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чевые средства для решения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различных коммуникати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ных задач, строить мон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логическое в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сказывание, владеть диал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гической фо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мой речи.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lastRenderedPageBreak/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учитывать и координир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вать в сотру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д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ничестве по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ции других л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ю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дей, отличные </w:t>
            </w:r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</w:t>
            </w:r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собстве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ной;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понимать 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носительность мнений и по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ходов к реш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нию проблемы;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аргументиро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</w:t>
            </w:r>
            <w:proofErr w:type="spellEnd"/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свою п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зицию и коо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динировать ее с позициями партнеров в сотруднич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 при выр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ботке общего решения в со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местной де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тельности;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продуктивно содействовать разрешению конфликтов на основе учета интересов и п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зиций всех участников;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 учетом целей коммуникации достаточно точно, послед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вательно и по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 передавать партнеру нео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ходимую 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формацию как ориентир для построения 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действия;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задавать в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просы, необх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димые для 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ганизации со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ственной де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тельности и сотруднич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ства с партн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ром;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взаимный ко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троль и оказ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 в сотру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ничестве нео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ходимую вза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мопомощь;</w:t>
            </w:r>
          </w:p>
          <w:p w:rsidR="00962481" w:rsidRPr="000949D2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 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пользовать 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чевые средства для эффекти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ного решения разнообразных коммуникати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ных задач, пл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нирования и 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гуляции своей деятельности</w:t>
            </w:r>
            <w:r w:rsidRPr="00AF403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824" w:type="pct"/>
            <w:vMerge w:val="restart"/>
          </w:tcPr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позиция школьника на уровне положител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ного отн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шения к школе, ор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ентации на содерж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тельные м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менты школьной действ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тельности и принятия образца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«х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рошего уч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ника»;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широкая 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>мотивацио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ная основа учебной де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я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тельности,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включающая социальные, </w:t>
            </w:r>
            <w:proofErr w:type="spellStart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уче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но­</w:t>
            </w:r>
            <w:proofErr w:type="gramStart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познавате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льные</w:t>
            </w:r>
            <w:proofErr w:type="spellEnd"/>
            <w:proofErr w:type="gramEnd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внешние м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тивы;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ебно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­</w:t>
            </w:r>
            <w:proofErr w:type="gramStart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поз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навательный</w:t>
            </w:r>
            <w:proofErr w:type="spellEnd"/>
            <w:proofErr w:type="gramEnd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интерес к 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вому уче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ному матер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алу и спос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бам решения новой зад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чи;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ориентация на поним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ние причин успеха в учебной 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я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тельности, в том числе на самоанализ и самоко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троль р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зуль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ветствия 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зультатов требованиям конкретной задачи, на понимание оценок уч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телей, тов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рищей, род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телей и др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гих людей;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 оценке св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ей учебной деятельн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сти;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основы гражданской 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lastRenderedPageBreak/>
              <w:t>идентичн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сти, своей этнической 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ж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ности в фо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ме осознания «Я» как чл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 семьи,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представит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ля народа, гражданина России, чу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ства с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причастности и гордости за свою Родину, народ и ист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рию, осозн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ние отве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ственности человека за общее благ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получие;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ориентация в нравстве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ном соде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жании и </w:t>
            </w:r>
            <w:proofErr w:type="gramStart"/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ков окруж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ющих людей;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знание 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новных м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ральных норм и ор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ентация на их выполн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ние;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развитие этических чувств — стыда, вины, совести как регуляторов морального поведения; понимание чу</w:t>
            </w:r>
            <w:proofErr w:type="gramStart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гих людей и сопережив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ние им;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установка на здоровый 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раз жизни;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основы эк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логической культуры: принятие ценности природного мира, гото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ность след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вать в своей деятельности нор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мам пр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родоохра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ного, нера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точительн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го, </w:t>
            </w:r>
            <w:proofErr w:type="spellStart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здор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вьесберег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ющего</w:t>
            </w:r>
            <w:proofErr w:type="spellEnd"/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дения;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чувство прекрасного и эстетич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ские чувства на основе 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знакомства с мировой и отечестве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ной худож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ственной культурой.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внутренней позиции об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чающегося на уровне поло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тельного отношения к образов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тельной 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ганизации, понимания необходим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сти учения, выраженного в преоблад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 xml:space="preserve">нии </w:t>
            </w:r>
            <w:proofErr w:type="spell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но­познавательных</w:t>
            </w:r>
            <w:proofErr w:type="spell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мот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вов и предп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чтении соц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ального сп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соба оценки знаний;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учебно­</w:t>
            </w:r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поз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навательной</w:t>
            </w:r>
            <w:proofErr w:type="spellEnd"/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моти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вации учения;</w:t>
            </w:r>
          </w:p>
          <w:p w:rsidR="00962481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устойчивого </w:t>
            </w:r>
            <w:proofErr w:type="spellStart"/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но­позна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ава</w:t>
            </w:r>
            <w:proofErr w:type="spellEnd"/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тельного и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тереса к н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вым 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общим способам решения з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дач;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адекватного понимания причин успешн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сти/не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успешности учебной де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тельности;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положи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тельной</w:t>
            </w:r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адекватной дифференц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рованной с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мо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оценки на основе кр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терия успешности реализации социальной роли «хор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шего учен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ка»;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proofErr w:type="spellStart"/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компетент</w:t>
            </w: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ности</w:t>
            </w:r>
            <w:proofErr w:type="spellEnd"/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 в ре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лизации о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нов гра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ж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данской 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идентичн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сти в п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ступках и деятельн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сти;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морального сознания на конвенци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нальном уровне, сп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собности к решению м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ральных д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лемм на 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нове учета позиций партнеров в общении, ориентации на их мот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вы и чувства, устойчивое следование в поведении моральным нормам и этическим требован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ям;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установки на здоровый образ жизни и реализации ее в реальном поведении и поступках;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осознанных устойчивых эстетич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ских предп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чтений и ориентации на искусство как значимую сферу чел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веческой жизни; </w:t>
            </w:r>
          </w:p>
          <w:p w:rsidR="00962481" w:rsidRPr="00AF4036" w:rsidRDefault="00962481" w:rsidP="00962481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эмпатии</w:t>
            </w:r>
            <w:proofErr w:type="spell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осознанного понимания 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чу</w:t>
            </w:r>
            <w:proofErr w:type="gramStart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вств др</w:t>
            </w:r>
            <w:proofErr w:type="gramEnd"/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гих людей и сопережив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 им, в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ражающихся в поступках, направле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ных на п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мощь другим и обеспеч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ние их благ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получия.</w:t>
            </w: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481" w:rsidRPr="00AF4036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481" w:rsidRPr="00AF4036" w:rsidTr="00962481">
        <w:trPr>
          <w:trHeight w:val="862"/>
        </w:trPr>
        <w:tc>
          <w:tcPr>
            <w:tcW w:w="988" w:type="pct"/>
          </w:tcPr>
          <w:p w:rsidR="00962481" w:rsidRPr="00AF4036" w:rsidRDefault="00962481" w:rsidP="00962481">
            <w:pPr>
              <w:shd w:val="clear" w:color="auto" w:fill="FFFFFF"/>
              <w:ind w:right="-16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Технология </w:t>
            </w:r>
            <w:proofErr w:type="spellStart"/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ручнойобработ-киматери</w:t>
            </w:r>
            <w:proofErr w:type="spellEnd"/>
            <w:r w:rsidRPr="00AF4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лов. Элементы гр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фической  гр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моты.</w:t>
            </w:r>
          </w:p>
        </w:tc>
        <w:tc>
          <w:tcPr>
            <w:tcW w:w="1057" w:type="pct"/>
          </w:tcPr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 w:rsidRPr="00AF4036">
              <w:rPr>
                <w:spacing w:val="2"/>
                <w:sz w:val="24"/>
              </w:rPr>
              <w:t>-на основе пол</w:t>
            </w:r>
            <w:r w:rsidRPr="00AF4036">
              <w:rPr>
                <w:spacing w:val="2"/>
                <w:sz w:val="24"/>
              </w:rPr>
              <w:t>у</w:t>
            </w:r>
            <w:r w:rsidRPr="00AF4036">
              <w:rPr>
                <w:spacing w:val="2"/>
                <w:sz w:val="24"/>
              </w:rPr>
              <w:t>ченных пре</w:t>
            </w:r>
            <w:r w:rsidRPr="00AF4036">
              <w:rPr>
                <w:spacing w:val="2"/>
                <w:sz w:val="24"/>
              </w:rPr>
              <w:t>д</w:t>
            </w:r>
            <w:r w:rsidRPr="00AF4036">
              <w:rPr>
                <w:spacing w:val="2"/>
                <w:sz w:val="24"/>
              </w:rPr>
              <w:t>ставлений о мн</w:t>
            </w:r>
            <w:r w:rsidRPr="00AF4036">
              <w:rPr>
                <w:spacing w:val="2"/>
                <w:sz w:val="24"/>
              </w:rPr>
              <w:t>о</w:t>
            </w:r>
            <w:r w:rsidRPr="00AF4036">
              <w:rPr>
                <w:spacing w:val="2"/>
                <w:sz w:val="24"/>
              </w:rPr>
              <w:t xml:space="preserve">гообразии </w:t>
            </w:r>
            <w:r w:rsidRPr="00AF4036">
              <w:rPr>
                <w:sz w:val="24"/>
              </w:rPr>
              <w:t>мат</w:t>
            </w:r>
            <w:r w:rsidRPr="00AF4036">
              <w:rPr>
                <w:sz w:val="24"/>
              </w:rPr>
              <w:t>е</w:t>
            </w:r>
            <w:r w:rsidRPr="00AF4036">
              <w:rPr>
                <w:sz w:val="24"/>
              </w:rPr>
              <w:t>риалов, их видах, свойствах, прои</w:t>
            </w:r>
            <w:r w:rsidRPr="00AF4036">
              <w:rPr>
                <w:sz w:val="24"/>
              </w:rPr>
              <w:t>с</w:t>
            </w:r>
            <w:r w:rsidRPr="00AF4036">
              <w:rPr>
                <w:sz w:val="24"/>
              </w:rPr>
              <w:t>хождении, пра</w:t>
            </w:r>
            <w:r w:rsidRPr="00AF4036">
              <w:rPr>
                <w:sz w:val="24"/>
              </w:rPr>
              <w:t>к</w:t>
            </w:r>
            <w:r w:rsidRPr="00AF4036">
              <w:rPr>
                <w:sz w:val="24"/>
              </w:rPr>
              <w:t>тическом прим</w:t>
            </w:r>
            <w:r w:rsidRPr="00AF4036">
              <w:rPr>
                <w:sz w:val="24"/>
              </w:rPr>
              <w:t>е</w:t>
            </w:r>
            <w:r w:rsidRPr="00AF4036">
              <w:rPr>
                <w:sz w:val="24"/>
              </w:rPr>
              <w:t>нении в жизни осознанно подб</w:t>
            </w:r>
            <w:r w:rsidRPr="00AF4036">
              <w:rPr>
                <w:sz w:val="24"/>
              </w:rPr>
              <w:t>и</w:t>
            </w:r>
            <w:r w:rsidRPr="00AF4036">
              <w:rPr>
                <w:sz w:val="24"/>
              </w:rPr>
              <w:t>рать доступные в обработке мат</w:t>
            </w:r>
            <w:r w:rsidRPr="00AF4036">
              <w:rPr>
                <w:sz w:val="24"/>
              </w:rPr>
              <w:t>е</w:t>
            </w:r>
            <w:r w:rsidRPr="00AF4036">
              <w:rPr>
                <w:sz w:val="24"/>
              </w:rPr>
              <w:t>риалы для изд</w:t>
            </w:r>
            <w:r w:rsidRPr="00AF4036">
              <w:rPr>
                <w:sz w:val="24"/>
              </w:rPr>
              <w:t>е</w:t>
            </w:r>
            <w:r w:rsidRPr="00AF4036">
              <w:rPr>
                <w:sz w:val="24"/>
              </w:rPr>
              <w:t xml:space="preserve">лий по </w:t>
            </w:r>
            <w:proofErr w:type="spellStart"/>
            <w:r w:rsidRPr="00AF4036">
              <w:rPr>
                <w:sz w:val="24"/>
              </w:rPr>
              <w:t>деко</w:t>
            </w:r>
            <w:proofErr w:type="spellEnd"/>
            <w:r w:rsidRPr="00AF4036">
              <w:rPr>
                <w:sz w:val="24"/>
              </w:rPr>
              <w:t>-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proofErr w:type="spellStart"/>
            <w:r w:rsidRPr="00AF4036">
              <w:rPr>
                <w:sz w:val="24"/>
              </w:rPr>
              <w:t>рати</w:t>
            </w:r>
            <w:r>
              <w:rPr>
                <w:sz w:val="24"/>
              </w:rPr>
              <w:t>в</w:t>
            </w:r>
            <w:r w:rsidRPr="00AF4036">
              <w:rPr>
                <w:sz w:val="24"/>
              </w:rPr>
              <w:t>но­</w:t>
            </w:r>
            <w:proofErr w:type="gramStart"/>
            <w:r w:rsidRPr="00AF4036">
              <w:rPr>
                <w:sz w:val="24"/>
              </w:rPr>
              <w:t>художест</w:t>
            </w:r>
            <w:r>
              <w:rPr>
                <w:sz w:val="24"/>
              </w:rPr>
              <w:t>-</w:t>
            </w:r>
            <w:r w:rsidRPr="00AF4036">
              <w:rPr>
                <w:sz w:val="24"/>
              </w:rPr>
              <w:t>венным</w:t>
            </w:r>
            <w:proofErr w:type="spellEnd"/>
            <w:proofErr w:type="gramEnd"/>
            <w:r w:rsidRPr="00AF4036">
              <w:rPr>
                <w:sz w:val="24"/>
              </w:rPr>
              <w:t xml:space="preserve"> и </w:t>
            </w:r>
            <w:proofErr w:type="spellStart"/>
            <w:r w:rsidRPr="00AF4036">
              <w:rPr>
                <w:sz w:val="24"/>
              </w:rPr>
              <w:t>ко</w:t>
            </w:r>
            <w:r w:rsidRPr="00AF4036">
              <w:rPr>
                <w:sz w:val="24"/>
              </w:rPr>
              <w:t>н</w:t>
            </w:r>
            <w:r w:rsidRPr="00AF4036">
              <w:rPr>
                <w:sz w:val="24"/>
              </w:rPr>
              <w:t>структи</w:t>
            </w:r>
            <w:r>
              <w:rPr>
                <w:sz w:val="24"/>
              </w:rPr>
              <w:t>-</w:t>
            </w:r>
            <w:r w:rsidRPr="00AF4036">
              <w:rPr>
                <w:sz w:val="24"/>
              </w:rPr>
              <w:t>вным</w:t>
            </w:r>
            <w:proofErr w:type="spellEnd"/>
            <w:r w:rsidRPr="00AF4036">
              <w:rPr>
                <w:sz w:val="24"/>
              </w:rPr>
              <w:t xml:space="preserve"> свойствам в соо</w:t>
            </w:r>
            <w:r w:rsidRPr="00AF4036">
              <w:rPr>
                <w:sz w:val="24"/>
              </w:rPr>
              <w:t>т</w:t>
            </w:r>
            <w:r w:rsidRPr="00AF4036">
              <w:rPr>
                <w:sz w:val="24"/>
              </w:rPr>
              <w:t>ветствии с п</w:t>
            </w:r>
            <w:r w:rsidRPr="00AF4036">
              <w:rPr>
                <w:sz w:val="24"/>
              </w:rPr>
              <w:t>о</w:t>
            </w:r>
            <w:r w:rsidRPr="00AF4036">
              <w:rPr>
                <w:sz w:val="24"/>
              </w:rPr>
              <w:t>ставленной зад</w:t>
            </w:r>
            <w:r w:rsidRPr="00AF4036">
              <w:rPr>
                <w:sz w:val="24"/>
              </w:rPr>
              <w:t>а</w:t>
            </w:r>
            <w:r w:rsidRPr="00AF4036">
              <w:rPr>
                <w:sz w:val="24"/>
              </w:rPr>
              <w:t>чей;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-4"/>
                <w:sz w:val="24"/>
              </w:rPr>
            </w:pPr>
            <w:r w:rsidRPr="00AF4036">
              <w:rPr>
                <w:spacing w:val="-4"/>
                <w:sz w:val="24"/>
              </w:rPr>
              <w:t>-отбирать и в</w:t>
            </w:r>
            <w:r w:rsidRPr="00AF4036">
              <w:rPr>
                <w:spacing w:val="-4"/>
                <w:sz w:val="24"/>
              </w:rPr>
              <w:t>ы</w:t>
            </w:r>
            <w:r w:rsidRPr="00AF4036">
              <w:rPr>
                <w:spacing w:val="-4"/>
                <w:sz w:val="24"/>
              </w:rPr>
              <w:lastRenderedPageBreak/>
              <w:t>полнять в завис</w:t>
            </w:r>
            <w:r w:rsidRPr="00AF4036">
              <w:rPr>
                <w:spacing w:val="-4"/>
                <w:sz w:val="24"/>
              </w:rPr>
              <w:t>и</w:t>
            </w:r>
            <w:r w:rsidRPr="00AF4036">
              <w:rPr>
                <w:spacing w:val="-4"/>
                <w:sz w:val="24"/>
              </w:rPr>
              <w:t>мости от свойств освоенных мат</w:t>
            </w:r>
            <w:r w:rsidRPr="00AF4036">
              <w:rPr>
                <w:spacing w:val="-4"/>
                <w:sz w:val="24"/>
              </w:rPr>
              <w:t>е</w:t>
            </w:r>
            <w:r w:rsidRPr="00AF4036">
              <w:rPr>
                <w:spacing w:val="-4"/>
                <w:sz w:val="24"/>
              </w:rPr>
              <w:t>риалов оптимал</w:t>
            </w:r>
            <w:r w:rsidRPr="00AF4036">
              <w:rPr>
                <w:spacing w:val="-4"/>
                <w:sz w:val="24"/>
              </w:rPr>
              <w:t>ь</w:t>
            </w:r>
            <w:r w:rsidRPr="00AF4036">
              <w:rPr>
                <w:spacing w:val="-4"/>
                <w:sz w:val="24"/>
              </w:rPr>
              <w:t>ные и доступные технологические приёмы их ручной обработки (при разметке деталей, их выделении из заготовки, форм</w:t>
            </w:r>
            <w:r w:rsidRPr="00AF4036">
              <w:rPr>
                <w:spacing w:val="-4"/>
                <w:sz w:val="24"/>
              </w:rPr>
              <w:t>о</w:t>
            </w:r>
            <w:r w:rsidRPr="00AF4036">
              <w:rPr>
                <w:spacing w:val="-4"/>
                <w:sz w:val="24"/>
              </w:rPr>
              <w:t>образовании, сборке и отделке изделия);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-2"/>
                <w:sz w:val="24"/>
              </w:rPr>
            </w:pPr>
            <w:proofErr w:type="gramStart"/>
            <w:r w:rsidRPr="00AF4036">
              <w:rPr>
                <w:spacing w:val="-2"/>
                <w:sz w:val="24"/>
              </w:rPr>
              <w:t>-применять при</w:t>
            </w:r>
            <w:r w:rsidRPr="00AF4036">
              <w:rPr>
                <w:spacing w:val="-2"/>
                <w:sz w:val="24"/>
              </w:rPr>
              <w:t>ё</w:t>
            </w:r>
            <w:r w:rsidRPr="00AF4036">
              <w:rPr>
                <w:spacing w:val="-2"/>
                <w:sz w:val="24"/>
              </w:rPr>
              <w:t>мы рациональной безопасной раб</w:t>
            </w:r>
            <w:r w:rsidRPr="00AF4036">
              <w:rPr>
                <w:spacing w:val="-2"/>
                <w:sz w:val="24"/>
              </w:rPr>
              <w:t>о</w:t>
            </w:r>
            <w:r w:rsidRPr="00AF4036">
              <w:rPr>
                <w:spacing w:val="-2"/>
                <w:sz w:val="24"/>
              </w:rPr>
              <w:t>ты ручными и</w:t>
            </w:r>
            <w:r w:rsidRPr="00AF4036">
              <w:rPr>
                <w:spacing w:val="-2"/>
                <w:sz w:val="24"/>
              </w:rPr>
              <w:t>н</w:t>
            </w:r>
            <w:r w:rsidRPr="00AF4036">
              <w:rPr>
                <w:spacing w:val="-2"/>
                <w:sz w:val="24"/>
              </w:rPr>
              <w:t>струментами: чертёжными (л</w:t>
            </w:r>
            <w:r w:rsidRPr="00AF4036">
              <w:rPr>
                <w:spacing w:val="-2"/>
                <w:sz w:val="24"/>
              </w:rPr>
              <w:t>и</w:t>
            </w:r>
            <w:r w:rsidRPr="00AF4036">
              <w:rPr>
                <w:spacing w:val="-2"/>
                <w:sz w:val="24"/>
              </w:rPr>
              <w:t>нейка, угольник, циркуль), реж</w:t>
            </w:r>
            <w:r w:rsidRPr="00AF4036">
              <w:rPr>
                <w:spacing w:val="-2"/>
                <w:sz w:val="24"/>
              </w:rPr>
              <w:t>у</w:t>
            </w:r>
            <w:r w:rsidRPr="00AF4036">
              <w:rPr>
                <w:spacing w:val="-2"/>
                <w:sz w:val="24"/>
              </w:rPr>
              <w:t>щими (ножницы) и колющими (швейная игла);</w:t>
            </w:r>
            <w:proofErr w:type="gramEnd"/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-2"/>
                <w:sz w:val="24"/>
              </w:rPr>
            </w:pPr>
            <w:proofErr w:type="gramStart"/>
            <w:r w:rsidRPr="00AF4036">
              <w:rPr>
                <w:spacing w:val="-2"/>
                <w:sz w:val="24"/>
              </w:rPr>
              <w:t>-выполнять си</w:t>
            </w:r>
            <w:r w:rsidRPr="00AF4036">
              <w:rPr>
                <w:spacing w:val="-2"/>
                <w:sz w:val="24"/>
              </w:rPr>
              <w:t>м</w:t>
            </w:r>
            <w:r w:rsidRPr="00AF4036">
              <w:rPr>
                <w:spacing w:val="-2"/>
                <w:sz w:val="24"/>
              </w:rPr>
              <w:t>волические де</w:t>
            </w:r>
            <w:r w:rsidRPr="00AF4036">
              <w:rPr>
                <w:spacing w:val="-2"/>
                <w:sz w:val="24"/>
              </w:rPr>
              <w:t>й</w:t>
            </w:r>
            <w:r w:rsidRPr="00AF4036">
              <w:rPr>
                <w:spacing w:val="-2"/>
                <w:sz w:val="24"/>
              </w:rPr>
              <w:t>ствия моделир</w:t>
            </w:r>
            <w:r w:rsidRPr="00AF4036">
              <w:rPr>
                <w:spacing w:val="-2"/>
                <w:sz w:val="24"/>
              </w:rPr>
              <w:t>о</w:t>
            </w:r>
            <w:r w:rsidRPr="00AF4036">
              <w:rPr>
                <w:spacing w:val="-2"/>
                <w:sz w:val="24"/>
              </w:rPr>
              <w:t>вания и пре</w:t>
            </w:r>
            <w:r w:rsidRPr="00AF4036">
              <w:rPr>
                <w:spacing w:val="2"/>
                <w:sz w:val="24"/>
              </w:rPr>
              <w:t>обр</w:t>
            </w:r>
            <w:r w:rsidRPr="00AF4036">
              <w:rPr>
                <w:spacing w:val="2"/>
                <w:sz w:val="24"/>
              </w:rPr>
              <w:t>а</w:t>
            </w:r>
            <w:r w:rsidRPr="00AF4036">
              <w:rPr>
                <w:spacing w:val="2"/>
                <w:sz w:val="24"/>
              </w:rPr>
              <w:t>зования модели и работать с пр</w:t>
            </w:r>
            <w:r w:rsidRPr="00AF4036">
              <w:rPr>
                <w:spacing w:val="2"/>
                <w:sz w:val="24"/>
              </w:rPr>
              <w:t>о</w:t>
            </w:r>
            <w:r w:rsidRPr="00AF4036">
              <w:rPr>
                <w:spacing w:val="2"/>
                <w:sz w:val="24"/>
              </w:rPr>
              <w:t xml:space="preserve">стейшей </w:t>
            </w:r>
            <w:proofErr w:type="spellStart"/>
            <w:r w:rsidRPr="00AF4036">
              <w:rPr>
                <w:spacing w:val="2"/>
                <w:sz w:val="24"/>
              </w:rPr>
              <w:t>техн</w:t>
            </w:r>
            <w:r w:rsidRPr="00AF4036">
              <w:rPr>
                <w:spacing w:val="2"/>
                <w:sz w:val="24"/>
              </w:rPr>
              <w:t>и</w:t>
            </w:r>
            <w:r w:rsidRPr="00AF4036">
              <w:rPr>
                <w:spacing w:val="2"/>
                <w:sz w:val="24"/>
              </w:rPr>
              <w:t>ческой</w:t>
            </w:r>
            <w:r w:rsidRPr="00AF4036">
              <w:rPr>
                <w:spacing w:val="-2"/>
                <w:sz w:val="24"/>
              </w:rPr>
              <w:t>докуме</w:t>
            </w:r>
            <w:r w:rsidRPr="00AF4036">
              <w:rPr>
                <w:spacing w:val="-2"/>
                <w:sz w:val="24"/>
              </w:rPr>
              <w:t>н</w:t>
            </w:r>
            <w:r w:rsidRPr="00AF4036">
              <w:rPr>
                <w:spacing w:val="-2"/>
                <w:sz w:val="24"/>
              </w:rPr>
              <w:t>тацией</w:t>
            </w:r>
            <w:proofErr w:type="spellEnd"/>
            <w:r w:rsidRPr="00AF4036">
              <w:rPr>
                <w:spacing w:val="-2"/>
                <w:sz w:val="24"/>
              </w:rPr>
              <w:t>: распозн</w:t>
            </w:r>
            <w:r w:rsidRPr="00AF4036">
              <w:rPr>
                <w:spacing w:val="-2"/>
                <w:sz w:val="24"/>
              </w:rPr>
              <w:t>а</w:t>
            </w:r>
            <w:r w:rsidRPr="00AF4036">
              <w:rPr>
                <w:spacing w:val="-2"/>
                <w:sz w:val="24"/>
              </w:rPr>
              <w:t>вать простейшие чертежи и эскизы, читать их и в</w:t>
            </w:r>
            <w:r w:rsidRPr="00AF4036">
              <w:rPr>
                <w:spacing w:val="-2"/>
                <w:sz w:val="24"/>
              </w:rPr>
              <w:t>ы</w:t>
            </w:r>
            <w:r w:rsidRPr="00AF4036">
              <w:rPr>
                <w:spacing w:val="-2"/>
                <w:sz w:val="24"/>
              </w:rPr>
              <w:t>полнять разметку с опорой на них; изготавливать плоскостные и объёмные изделия по простейшим чертежам, эск</w:t>
            </w:r>
            <w:r w:rsidRPr="00AF4036">
              <w:rPr>
                <w:spacing w:val="-2"/>
                <w:sz w:val="24"/>
              </w:rPr>
              <w:t>и</w:t>
            </w:r>
            <w:r w:rsidRPr="00AF4036">
              <w:rPr>
                <w:spacing w:val="-2"/>
                <w:sz w:val="24"/>
              </w:rPr>
              <w:t>зам, схемам, р</w:t>
            </w:r>
            <w:r w:rsidRPr="00AF4036">
              <w:rPr>
                <w:spacing w:val="-2"/>
                <w:sz w:val="24"/>
              </w:rPr>
              <w:t>и</w:t>
            </w:r>
            <w:r w:rsidRPr="00AF4036">
              <w:rPr>
                <w:spacing w:val="-2"/>
                <w:sz w:val="24"/>
              </w:rPr>
              <w:t>сункам.</w:t>
            </w:r>
            <w:proofErr w:type="gramEnd"/>
          </w:p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AF4036">
              <w:rPr>
                <w:i/>
                <w:sz w:val="24"/>
              </w:rPr>
              <w:lastRenderedPageBreak/>
              <w:t>-отбирать и в</w:t>
            </w:r>
            <w:r w:rsidRPr="00AF4036">
              <w:rPr>
                <w:i/>
                <w:sz w:val="24"/>
              </w:rPr>
              <w:t>ы</w:t>
            </w:r>
            <w:r w:rsidRPr="00AF4036">
              <w:rPr>
                <w:i/>
                <w:sz w:val="24"/>
              </w:rPr>
              <w:t>страивать опт</w:t>
            </w:r>
            <w:r w:rsidRPr="00AF4036">
              <w:rPr>
                <w:i/>
                <w:sz w:val="24"/>
              </w:rPr>
              <w:t>и</w:t>
            </w:r>
            <w:r w:rsidRPr="00AF4036">
              <w:rPr>
                <w:i/>
                <w:sz w:val="24"/>
              </w:rPr>
              <w:t>мальную технол</w:t>
            </w:r>
            <w:r w:rsidRPr="00AF4036">
              <w:rPr>
                <w:i/>
                <w:sz w:val="24"/>
              </w:rPr>
              <w:t>о</w:t>
            </w:r>
            <w:r w:rsidRPr="00AF4036">
              <w:rPr>
                <w:i/>
                <w:sz w:val="24"/>
              </w:rPr>
              <w:t>гическую послед</w:t>
            </w:r>
            <w:r w:rsidRPr="00AF4036">
              <w:rPr>
                <w:i/>
                <w:sz w:val="24"/>
              </w:rPr>
              <w:t>о</w:t>
            </w:r>
            <w:r w:rsidRPr="00AF4036">
              <w:rPr>
                <w:i/>
                <w:sz w:val="24"/>
              </w:rPr>
              <w:t>вательность реал</w:t>
            </w:r>
            <w:r w:rsidRPr="00AF4036">
              <w:rPr>
                <w:i/>
                <w:sz w:val="24"/>
              </w:rPr>
              <w:t>и</w:t>
            </w:r>
            <w:r w:rsidRPr="00AF4036">
              <w:rPr>
                <w:i/>
                <w:sz w:val="24"/>
              </w:rPr>
              <w:t>зации собственного или предложенного учителем замысла;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AF4036">
              <w:rPr>
                <w:i/>
                <w:sz w:val="24"/>
              </w:rPr>
              <w:t>-прогнозировать конечный практ</w:t>
            </w:r>
            <w:r w:rsidRPr="00AF4036">
              <w:rPr>
                <w:i/>
                <w:sz w:val="24"/>
              </w:rPr>
              <w:t>и</w:t>
            </w:r>
            <w:r w:rsidRPr="00AF4036">
              <w:rPr>
                <w:i/>
                <w:sz w:val="24"/>
              </w:rPr>
              <w:t>ческий результат и самостоятельно комбинировать х</w:t>
            </w:r>
            <w:r w:rsidRPr="00AF4036">
              <w:rPr>
                <w:i/>
                <w:sz w:val="24"/>
              </w:rPr>
              <w:t>у</w:t>
            </w:r>
            <w:r w:rsidRPr="00AF4036">
              <w:rPr>
                <w:i/>
                <w:sz w:val="24"/>
              </w:rPr>
              <w:t>дожественные технологии в соо</w:t>
            </w:r>
            <w:r w:rsidRPr="00AF4036">
              <w:rPr>
                <w:i/>
                <w:sz w:val="24"/>
              </w:rPr>
              <w:t>т</w:t>
            </w:r>
            <w:r w:rsidRPr="00AF4036">
              <w:rPr>
                <w:i/>
                <w:sz w:val="24"/>
              </w:rPr>
              <w:t>ветствии с ко</w:t>
            </w:r>
            <w:r w:rsidRPr="00AF4036">
              <w:rPr>
                <w:i/>
                <w:sz w:val="24"/>
              </w:rPr>
              <w:t>н</w:t>
            </w:r>
            <w:r w:rsidRPr="00AF4036">
              <w:rPr>
                <w:i/>
                <w:sz w:val="24"/>
              </w:rPr>
              <w:t xml:space="preserve">структивной или </w:t>
            </w:r>
            <w:proofErr w:type="spellStart"/>
            <w:r w:rsidRPr="00AF4036">
              <w:rPr>
                <w:i/>
                <w:sz w:val="24"/>
              </w:rPr>
              <w:t>декора</w:t>
            </w:r>
            <w:r>
              <w:rPr>
                <w:i/>
                <w:sz w:val="24"/>
              </w:rPr>
              <w:t>ти</w:t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>но</w:t>
            </w:r>
            <w:r w:rsidRPr="00AF4036">
              <w:rPr>
                <w:i/>
                <w:sz w:val="24"/>
              </w:rPr>
              <w:t>­</w:t>
            </w:r>
            <w:proofErr w:type="gramStart"/>
            <w:r w:rsidRPr="00AF4036">
              <w:rPr>
                <w:i/>
                <w:sz w:val="24"/>
              </w:rPr>
              <w:t>художест</w:t>
            </w:r>
            <w:r>
              <w:rPr>
                <w:i/>
                <w:sz w:val="24"/>
              </w:rPr>
              <w:t>-</w:t>
            </w:r>
            <w:r w:rsidRPr="00AF4036">
              <w:rPr>
                <w:i/>
                <w:sz w:val="24"/>
              </w:rPr>
              <w:t>венной</w:t>
            </w:r>
            <w:proofErr w:type="spellEnd"/>
            <w:proofErr w:type="gramEnd"/>
            <w:r w:rsidRPr="00AF4036">
              <w:rPr>
                <w:i/>
                <w:sz w:val="24"/>
              </w:rPr>
              <w:t xml:space="preserve"> задачей.</w:t>
            </w:r>
          </w:p>
          <w:p w:rsidR="00962481" w:rsidRPr="00AF4036" w:rsidRDefault="00962481" w:rsidP="00962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vMerge/>
          </w:tcPr>
          <w:p w:rsidR="00962481" w:rsidRPr="00AF4036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/>
          </w:tcPr>
          <w:p w:rsidR="00962481" w:rsidRPr="00AF4036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481" w:rsidRPr="00AF4036" w:rsidTr="00962481">
        <w:trPr>
          <w:trHeight w:val="862"/>
        </w:trPr>
        <w:tc>
          <w:tcPr>
            <w:tcW w:w="988" w:type="pct"/>
          </w:tcPr>
          <w:p w:rsidR="00962481" w:rsidRPr="00AF4036" w:rsidRDefault="00962481" w:rsidP="00962481">
            <w:pPr>
              <w:tabs>
                <w:tab w:val="left" w:pos="1822"/>
              </w:tabs>
              <w:autoSpaceDE w:val="0"/>
              <w:autoSpaceDN w:val="0"/>
              <w:adjustRightInd w:val="0"/>
              <w:ind w:righ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Констр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ирование и моделир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вание</w:t>
            </w:r>
          </w:p>
          <w:p w:rsidR="00962481" w:rsidRPr="00AF4036" w:rsidRDefault="00962481" w:rsidP="00962481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AF4036">
              <w:rPr>
                <w:sz w:val="24"/>
              </w:rPr>
              <w:lastRenderedPageBreak/>
              <w:t>-отбирать и в</w:t>
            </w:r>
            <w:r w:rsidRPr="00AF4036">
              <w:rPr>
                <w:sz w:val="24"/>
              </w:rPr>
              <w:t>ы</w:t>
            </w:r>
            <w:r w:rsidRPr="00AF4036">
              <w:rPr>
                <w:sz w:val="24"/>
              </w:rPr>
              <w:t>страивать опт</w:t>
            </w:r>
            <w:r w:rsidRPr="00AF4036">
              <w:rPr>
                <w:sz w:val="24"/>
              </w:rPr>
              <w:t>и</w:t>
            </w:r>
            <w:r w:rsidRPr="00AF4036">
              <w:rPr>
                <w:sz w:val="24"/>
              </w:rPr>
              <w:t>мальную техн</w:t>
            </w:r>
            <w:r w:rsidRPr="00AF4036">
              <w:rPr>
                <w:sz w:val="24"/>
              </w:rPr>
              <w:t>о</w:t>
            </w:r>
            <w:r w:rsidRPr="00AF4036">
              <w:rPr>
                <w:sz w:val="24"/>
              </w:rPr>
              <w:lastRenderedPageBreak/>
              <w:t>логическую п</w:t>
            </w:r>
            <w:r w:rsidRPr="00AF4036">
              <w:rPr>
                <w:sz w:val="24"/>
              </w:rPr>
              <w:t>о</w:t>
            </w:r>
            <w:r w:rsidRPr="00AF4036">
              <w:rPr>
                <w:sz w:val="24"/>
              </w:rPr>
              <w:t>следовательность реализации со</w:t>
            </w:r>
            <w:r w:rsidRPr="00AF4036">
              <w:rPr>
                <w:sz w:val="24"/>
              </w:rPr>
              <w:t>б</w:t>
            </w:r>
            <w:r w:rsidRPr="00AF4036">
              <w:rPr>
                <w:sz w:val="24"/>
              </w:rPr>
              <w:t>ственного или предложенного учителем замы</w:t>
            </w:r>
            <w:r w:rsidRPr="00AF4036">
              <w:rPr>
                <w:sz w:val="24"/>
              </w:rPr>
              <w:t>с</w:t>
            </w:r>
            <w:r w:rsidRPr="00AF4036">
              <w:rPr>
                <w:sz w:val="24"/>
              </w:rPr>
              <w:t>ла;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AF4036">
              <w:rPr>
                <w:sz w:val="24"/>
              </w:rPr>
              <w:t>-прогнозировать конечный пра</w:t>
            </w:r>
            <w:r w:rsidRPr="00AF4036">
              <w:rPr>
                <w:sz w:val="24"/>
              </w:rPr>
              <w:t>к</w:t>
            </w:r>
            <w:r w:rsidRPr="00AF4036">
              <w:rPr>
                <w:sz w:val="24"/>
              </w:rPr>
              <w:t>тический резул</w:t>
            </w:r>
            <w:r w:rsidRPr="00AF4036">
              <w:rPr>
                <w:sz w:val="24"/>
              </w:rPr>
              <w:t>ь</w:t>
            </w:r>
            <w:r w:rsidRPr="00AF4036">
              <w:rPr>
                <w:sz w:val="24"/>
              </w:rPr>
              <w:t>тат и самосто</w:t>
            </w:r>
            <w:r w:rsidRPr="00AF4036">
              <w:rPr>
                <w:sz w:val="24"/>
              </w:rPr>
              <w:t>я</w:t>
            </w:r>
            <w:r w:rsidRPr="00AF4036">
              <w:rPr>
                <w:sz w:val="24"/>
              </w:rPr>
              <w:t>тельно комбин</w:t>
            </w:r>
            <w:r w:rsidRPr="00AF4036">
              <w:rPr>
                <w:sz w:val="24"/>
              </w:rPr>
              <w:t>и</w:t>
            </w:r>
            <w:r w:rsidRPr="00AF4036">
              <w:rPr>
                <w:sz w:val="24"/>
              </w:rPr>
              <w:t>ровать худож</w:t>
            </w:r>
            <w:r w:rsidRPr="00AF4036">
              <w:rPr>
                <w:sz w:val="24"/>
              </w:rPr>
              <w:t>е</w:t>
            </w:r>
            <w:r w:rsidRPr="00AF4036">
              <w:rPr>
                <w:sz w:val="24"/>
              </w:rPr>
              <w:t>ственные техн</w:t>
            </w:r>
            <w:r w:rsidRPr="00AF4036">
              <w:rPr>
                <w:sz w:val="24"/>
              </w:rPr>
              <w:t>о</w:t>
            </w:r>
            <w:r w:rsidRPr="00AF4036">
              <w:rPr>
                <w:sz w:val="24"/>
              </w:rPr>
              <w:t>логии в соотве</w:t>
            </w:r>
            <w:r w:rsidRPr="00AF4036">
              <w:rPr>
                <w:sz w:val="24"/>
              </w:rPr>
              <w:t>т</w:t>
            </w:r>
            <w:r w:rsidRPr="00AF4036">
              <w:rPr>
                <w:sz w:val="24"/>
              </w:rPr>
              <w:t>ствии с констру</w:t>
            </w:r>
            <w:r w:rsidRPr="00AF4036">
              <w:rPr>
                <w:sz w:val="24"/>
              </w:rPr>
              <w:t>к</w:t>
            </w:r>
            <w:r w:rsidRPr="00AF4036">
              <w:rPr>
                <w:sz w:val="24"/>
              </w:rPr>
              <w:t xml:space="preserve">тивной или </w:t>
            </w:r>
            <w:proofErr w:type="spellStart"/>
            <w:r w:rsidRPr="00AF4036">
              <w:rPr>
                <w:sz w:val="24"/>
              </w:rPr>
              <w:t>дек</w:t>
            </w:r>
            <w:r w:rsidRPr="00AF4036">
              <w:rPr>
                <w:sz w:val="24"/>
              </w:rPr>
              <w:t>о</w:t>
            </w:r>
            <w:r w:rsidRPr="00AF4036">
              <w:rPr>
                <w:sz w:val="24"/>
              </w:rPr>
              <w:t>ра</w:t>
            </w:r>
            <w:r>
              <w:rPr>
                <w:sz w:val="24"/>
              </w:rPr>
              <w:t>тивн</w:t>
            </w:r>
            <w:r>
              <w:rPr>
                <w:sz w:val="24"/>
              </w:rPr>
              <w:t>о</w:t>
            </w:r>
            <w:r w:rsidRPr="00AF4036">
              <w:rPr>
                <w:sz w:val="24"/>
              </w:rPr>
              <w:t>но­художественной</w:t>
            </w:r>
            <w:proofErr w:type="spellEnd"/>
            <w:r w:rsidRPr="00AF4036">
              <w:rPr>
                <w:sz w:val="24"/>
              </w:rPr>
              <w:t xml:space="preserve"> задачей.</w:t>
            </w:r>
          </w:p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AF4036">
              <w:rPr>
                <w:i/>
                <w:sz w:val="24"/>
              </w:rPr>
              <w:lastRenderedPageBreak/>
              <w:t>-соотносить об</w:t>
            </w:r>
            <w:r w:rsidRPr="00AF4036">
              <w:rPr>
                <w:i/>
                <w:sz w:val="24"/>
              </w:rPr>
              <w:t>ъ</w:t>
            </w:r>
            <w:r w:rsidRPr="00AF4036">
              <w:rPr>
                <w:i/>
                <w:sz w:val="24"/>
              </w:rPr>
              <w:t>ёмную констру</w:t>
            </w:r>
            <w:r w:rsidRPr="00AF4036">
              <w:rPr>
                <w:i/>
                <w:sz w:val="24"/>
              </w:rPr>
              <w:t>к</w:t>
            </w:r>
            <w:r w:rsidRPr="00AF4036">
              <w:rPr>
                <w:i/>
                <w:sz w:val="24"/>
              </w:rPr>
              <w:t xml:space="preserve">цию, основанную на </w:t>
            </w:r>
            <w:r w:rsidRPr="00AF4036">
              <w:rPr>
                <w:i/>
                <w:sz w:val="24"/>
              </w:rPr>
              <w:lastRenderedPageBreak/>
              <w:t>правильных ге</w:t>
            </w:r>
            <w:r w:rsidRPr="00AF4036">
              <w:rPr>
                <w:i/>
                <w:sz w:val="24"/>
              </w:rPr>
              <w:t>о</w:t>
            </w:r>
            <w:r w:rsidRPr="00AF4036">
              <w:rPr>
                <w:i/>
                <w:sz w:val="24"/>
              </w:rPr>
              <w:t>метрических фо</w:t>
            </w:r>
            <w:r w:rsidRPr="00AF4036">
              <w:rPr>
                <w:i/>
                <w:sz w:val="24"/>
              </w:rPr>
              <w:t>р</w:t>
            </w:r>
            <w:r w:rsidRPr="00AF4036">
              <w:rPr>
                <w:i/>
                <w:sz w:val="24"/>
              </w:rPr>
              <w:t>мах, с изображен</w:t>
            </w:r>
            <w:r w:rsidRPr="00AF4036">
              <w:rPr>
                <w:i/>
                <w:sz w:val="24"/>
              </w:rPr>
              <w:t>и</w:t>
            </w:r>
            <w:r w:rsidRPr="00AF4036">
              <w:rPr>
                <w:i/>
                <w:sz w:val="24"/>
              </w:rPr>
              <w:t>ями их развёрток;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AF4036">
              <w:rPr>
                <w:i/>
                <w:sz w:val="24"/>
              </w:rPr>
              <w:t>-создавать мысле</w:t>
            </w:r>
            <w:r w:rsidRPr="00AF4036">
              <w:rPr>
                <w:i/>
                <w:sz w:val="24"/>
              </w:rPr>
              <w:t>н</w:t>
            </w:r>
            <w:r w:rsidRPr="00AF4036">
              <w:rPr>
                <w:i/>
                <w:sz w:val="24"/>
              </w:rPr>
              <w:t>ный образ ко</w:t>
            </w:r>
            <w:r w:rsidRPr="00AF4036">
              <w:rPr>
                <w:i/>
                <w:sz w:val="24"/>
              </w:rPr>
              <w:t>н</w:t>
            </w:r>
            <w:r w:rsidRPr="00AF4036">
              <w:rPr>
                <w:i/>
                <w:sz w:val="24"/>
              </w:rPr>
              <w:t>струкции с целью решения определё</w:t>
            </w:r>
            <w:r w:rsidRPr="00AF4036">
              <w:rPr>
                <w:i/>
                <w:sz w:val="24"/>
              </w:rPr>
              <w:t>н</w:t>
            </w:r>
            <w:r w:rsidRPr="00AF4036">
              <w:rPr>
                <w:i/>
                <w:sz w:val="24"/>
              </w:rPr>
              <w:t>ной конструкто</w:t>
            </w:r>
            <w:r w:rsidRPr="00AF4036">
              <w:rPr>
                <w:i/>
                <w:sz w:val="24"/>
              </w:rPr>
              <w:t>р</w:t>
            </w:r>
            <w:r w:rsidRPr="00AF4036">
              <w:rPr>
                <w:i/>
                <w:sz w:val="24"/>
              </w:rPr>
              <w:t>ской задачи или п</w:t>
            </w:r>
            <w:r w:rsidRPr="00AF4036">
              <w:rPr>
                <w:i/>
                <w:sz w:val="24"/>
              </w:rPr>
              <w:t>е</w:t>
            </w:r>
            <w:r w:rsidRPr="00AF4036">
              <w:rPr>
                <w:i/>
                <w:sz w:val="24"/>
              </w:rPr>
              <w:t xml:space="preserve">редачи </w:t>
            </w:r>
            <w:r w:rsidRPr="00AF4036">
              <w:rPr>
                <w:i/>
                <w:spacing w:val="-2"/>
                <w:sz w:val="24"/>
              </w:rPr>
              <w:t>определё</w:t>
            </w:r>
            <w:r w:rsidRPr="00AF4036">
              <w:rPr>
                <w:i/>
                <w:spacing w:val="-2"/>
                <w:sz w:val="24"/>
              </w:rPr>
              <w:t>н</w:t>
            </w:r>
            <w:r w:rsidRPr="00AF4036">
              <w:rPr>
                <w:i/>
                <w:spacing w:val="-2"/>
                <w:sz w:val="24"/>
              </w:rPr>
              <w:t xml:space="preserve">ной </w:t>
            </w:r>
            <w:proofErr w:type="spellStart"/>
            <w:r w:rsidRPr="00AF4036">
              <w:rPr>
                <w:i/>
                <w:spacing w:val="-2"/>
                <w:sz w:val="24"/>
              </w:rPr>
              <w:t>художестве</w:t>
            </w:r>
            <w:r w:rsidRPr="00AF4036">
              <w:rPr>
                <w:i/>
                <w:spacing w:val="-2"/>
                <w:sz w:val="24"/>
              </w:rPr>
              <w:t>н</w:t>
            </w:r>
            <w:r w:rsidRPr="00AF4036">
              <w:rPr>
                <w:i/>
                <w:spacing w:val="-2"/>
                <w:sz w:val="24"/>
              </w:rPr>
              <w:t>но­эстетической</w:t>
            </w:r>
            <w:proofErr w:type="spellEnd"/>
            <w:r w:rsidRPr="00AF4036">
              <w:rPr>
                <w:i/>
                <w:spacing w:val="-2"/>
                <w:sz w:val="24"/>
              </w:rPr>
              <w:t xml:space="preserve"> информации; </w:t>
            </w:r>
            <w:r w:rsidRPr="00AF4036">
              <w:rPr>
                <w:i/>
                <w:sz w:val="24"/>
              </w:rPr>
              <w:t>в</w:t>
            </w:r>
            <w:r w:rsidRPr="00AF4036">
              <w:rPr>
                <w:i/>
                <w:sz w:val="24"/>
              </w:rPr>
              <w:t>о</w:t>
            </w:r>
            <w:r w:rsidRPr="00AF4036">
              <w:rPr>
                <w:i/>
                <w:sz w:val="24"/>
              </w:rPr>
              <w:t>площать этот о</w:t>
            </w:r>
            <w:r w:rsidRPr="00AF4036">
              <w:rPr>
                <w:i/>
                <w:sz w:val="24"/>
              </w:rPr>
              <w:t>б</w:t>
            </w:r>
            <w:r w:rsidRPr="00AF4036">
              <w:rPr>
                <w:i/>
                <w:sz w:val="24"/>
              </w:rPr>
              <w:t>раз в материале.</w:t>
            </w:r>
          </w:p>
          <w:p w:rsidR="00962481" w:rsidRPr="00AF4036" w:rsidRDefault="00962481" w:rsidP="00962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vMerge/>
          </w:tcPr>
          <w:p w:rsidR="00962481" w:rsidRPr="00AF4036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/>
          </w:tcPr>
          <w:p w:rsidR="00962481" w:rsidRPr="00AF4036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481" w:rsidRPr="00AF4036" w:rsidTr="00962481">
        <w:trPr>
          <w:trHeight w:val="862"/>
        </w:trPr>
        <w:tc>
          <w:tcPr>
            <w:tcW w:w="988" w:type="pct"/>
          </w:tcPr>
          <w:p w:rsidR="00962481" w:rsidRPr="00AF4036" w:rsidRDefault="00962481" w:rsidP="00962481">
            <w:pPr>
              <w:shd w:val="clear" w:color="auto" w:fill="FFFFFF"/>
              <w:ind w:right="-2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</w:t>
            </w:r>
            <w:proofErr w:type="spellStart"/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рактика</w:t>
            </w:r>
            <w:proofErr w:type="spellEnd"/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на ко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пьютере</w:t>
            </w:r>
          </w:p>
        </w:tc>
        <w:tc>
          <w:tcPr>
            <w:tcW w:w="1057" w:type="pct"/>
          </w:tcPr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AF4036">
              <w:rPr>
                <w:sz w:val="24"/>
              </w:rPr>
              <w:t>-выполнять на основе знако</w:t>
            </w:r>
            <w:r w:rsidRPr="00AF4036">
              <w:rPr>
                <w:sz w:val="24"/>
              </w:rPr>
              <w:t>м</w:t>
            </w:r>
            <w:r w:rsidRPr="00AF4036">
              <w:rPr>
                <w:sz w:val="24"/>
              </w:rPr>
              <w:t>ства с персонал</w:t>
            </w:r>
            <w:r w:rsidRPr="00AF4036">
              <w:rPr>
                <w:sz w:val="24"/>
              </w:rPr>
              <w:t>ь</w:t>
            </w:r>
            <w:r w:rsidRPr="00AF4036">
              <w:rPr>
                <w:sz w:val="24"/>
              </w:rPr>
              <w:t>ным ком</w:t>
            </w:r>
            <w:r w:rsidRPr="00AF4036">
              <w:rPr>
                <w:spacing w:val="-2"/>
                <w:sz w:val="24"/>
              </w:rPr>
              <w:t>пьют</w:t>
            </w:r>
            <w:r w:rsidRPr="00AF4036">
              <w:rPr>
                <w:spacing w:val="-2"/>
                <w:sz w:val="24"/>
              </w:rPr>
              <w:t>е</w:t>
            </w:r>
            <w:r w:rsidRPr="00AF4036">
              <w:rPr>
                <w:spacing w:val="-2"/>
                <w:sz w:val="24"/>
              </w:rPr>
              <w:t>ром как технич</w:t>
            </w:r>
            <w:r w:rsidRPr="00AF4036">
              <w:rPr>
                <w:spacing w:val="-2"/>
                <w:sz w:val="24"/>
              </w:rPr>
              <w:t>е</w:t>
            </w:r>
            <w:r w:rsidRPr="00AF4036">
              <w:rPr>
                <w:spacing w:val="-2"/>
                <w:sz w:val="24"/>
              </w:rPr>
              <w:t>ским средством, его основными устрой</w:t>
            </w:r>
            <w:r w:rsidRPr="00AF4036">
              <w:rPr>
                <w:sz w:val="24"/>
              </w:rPr>
              <w:t xml:space="preserve">ствами и их назначением базовые действия с </w:t>
            </w:r>
            <w:proofErr w:type="spellStart"/>
            <w:r w:rsidRPr="00AF4036">
              <w:rPr>
                <w:sz w:val="24"/>
              </w:rPr>
              <w:t>компьютероми</w:t>
            </w:r>
            <w:proofErr w:type="spellEnd"/>
            <w:r w:rsidRPr="00AF4036">
              <w:rPr>
                <w:sz w:val="24"/>
              </w:rPr>
              <w:t xml:space="preserve"> другими сре</w:t>
            </w:r>
            <w:r w:rsidRPr="00AF4036">
              <w:rPr>
                <w:sz w:val="24"/>
              </w:rPr>
              <w:t>д</w:t>
            </w:r>
            <w:r w:rsidRPr="00AF4036">
              <w:rPr>
                <w:sz w:val="24"/>
              </w:rPr>
              <w:t>ствами ИКТ, и</w:t>
            </w:r>
            <w:r w:rsidRPr="00AF4036">
              <w:rPr>
                <w:sz w:val="24"/>
              </w:rPr>
              <w:t>с</w:t>
            </w:r>
            <w:r w:rsidRPr="00AF4036">
              <w:rPr>
                <w:sz w:val="24"/>
              </w:rPr>
              <w:t>пользуя безопа</w:t>
            </w:r>
            <w:r w:rsidRPr="00AF4036">
              <w:rPr>
                <w:sz w:val="24"/>
              </w:rPr>
              <w:t>с</w:t>
            </w:r>
            <w:r w:rsidRPr="00AF4036">
              <w:rPr>
                <w:sz w:val="24"/>
              </w:rPr>
              <w:t xml:space="preserve">ные для органов </w:t>
            </w:r>
            <w:r w:rsidRPr="00AF4036">
              <w:rPr>
                <w:spacing w:val="2"/>
                <w:sz w:val="24"/>
              </w:rPr>
              <w:t xml:space="preserve">зрения, нервной системы, </w:t>
            </w:r>
            <w:proofErr w:type="spellStart"/>
            <w:r w:rsidRPr="00AF4036">
              <w:rPr>
                <w:spacing w:val="2"/>
                <w:sz w:val="24"/>
              </w:rPr>
              <w:t>оп</w:t>
            </w:r>
            <w:r w:rsidRPr="00AF4036">
              <w:rPr>
                <w:spacing w:val="2"/>
                <w:sz w:val="24"/>
              </w:rPr>
              <w:t>о</w:t>
            </w:r>
            <w:r w:rsidRPr="00AF4036">
              <w:rPr>
                <w:spacing w:val="2"/>
                <w:sz w:val="24"/>
              </w:rPr>
              <w:t>но­двигательного</w:t>
            </w:r>
            <w:proofErr w:type="spellEnd"/>
            <w:r w:rsidRPr="00AF4036">
              <w:rPr>
                <w:spacing w:val="2"/>
                <w:sz w:val="24"/>
              </w:rPr>
              <w:t xml:space="preserve"> аппарата </w:t>
            </w:r>
            <w:r w:rsidRPr="00AF4036">
              <w:rPr>
                <w:sz w:val="24"/>
              </w:rPr>
              <w:t>эр</w:t>
            </w:r>
            <w:r w:rsidRPr="00AF4036">
              <w:rPr>
                <w:spacing w:val="2"/>
                <w:sz w:val="24"/>
              </w:rPr>
              <w:t>гон</w:t>
            </w:r>
            <w:r w:rsidRPr="00AF4036">
              <w:rPr>
                <w:spacing w:val="2"/>
                <w:sz w:val="24"/>
              </w:rPr>
              <w:t>о</w:t>
            </w:r>
            <w:r w:rsidRPr="00AF4036">
              <w:rPr>
                <w:spacing w:val="2"/>
                <w:sz w:val="24"/>
              </w:rPr>
              <w:t>мичные приёмы работы; выпо</w:t>
            </w:r>
            <w:r w:rsidRPr="00AF4036">
              <w:rPr>
                <w:spacing w:val="2"/>
                <w:sz w:val="24"/>
              </w:rPr>
              <w:t>л</w:t>
            </w:r>
            <w:r w:rsidRPr="00AF4036">
              <w:rPr>
                <w:spacing w:val="2"/>
                <w:sz w:val="24"/>
              </w:rPr>
              <w:t>нять компенс</w:t>
            </w:r>
            <w:r w:rsidRPr="00AF4036">
              <w:rPr>
                <w:spacing w:val="2"/>
                <w:sz w:val="24"/>
              </w:rPr>
              <w:t>и</w:t>
            </w:r>
            <w:r w:rsidRPr="00AF4036">
              <w:rPr>
                <w:spacing w:val="2"/>
                <w:sz w:val="24"/>
              </w:rPr>
              <w:t xml:space="preserve">рующие </w:t>
            </w:r>
            <w:r w:rsidRPr="00AF4036">
              <w:rPr>
                <w:sz w:val="24"/>
              </w:rPr>
              <w:t>физич</w:t>
            </w:r>
            <w:r w:rsidRPr="00AF4036">
              <w:rPr>
                <w:sz w:val="24"/>
              </w:rPr>
              <w:t>е</w:t>
            </w:r>
            <w:r w:rsidRPr="00AF4036">
              <w:rPr>
                <w:sz w:val="24"/>
              </w:rPr>
              <w:t>ские упражнения (</w:t>
            </w:r>
            <w:proofErr w:type="spellStart"/>
            <w:r w:rsidRPr="00AF4036">
              <w:rPr>
                <w:sz w:val="24"/>
              </w:rPr>
              <w:t>мини­зарядку</w:t>
            </w:r>
            <w:proofErr w:type="spellEnd"/>
            <w:r w:rsidRPr="00AF4036">
              <w:rPr>
                <w:sz w:val="24"/>
              </w:rPr>
              <w:t>);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AF4036">
              <w:rPr>
                <w:sz w:val="24"/>
              </w:rPr>
              <w:t>-пользоваться компьютером для поиска и воспр</w:t>
            </w:r>
            <w:r w:rsidRPr="00AF4036">
              <w:rPr>
                <w:sz w:val="24"/>
              </w:rPr>
              <w:t>о</w:t>
            </w:r>
            <w:r w:rsidRPr="00AF4036">
              <w:rPr>
                <w:sz w:val="24"/>
              </w:rPr>
              <w:t>изведения нео</w:t>
            </w:r>
            <w:r w:rsidRPr="00AF4036">
              <w:rPr>
                <w:sz w:val="24"/>
              </w:rPr>
              <w:t>б</w:t>
            </w:r>
            <w:r w:rsidRPr="00AF4036">
              <w:rPr>
                <w:sz w:val="24"/>
              </w:rPr>
              <w:lastRenderedPageBreak/>
              <w:t>ходимой инфо</w:t>
            </w:r>
            <w:r w:rsidRPr="00AF4036">
              <w:rPr>
                <w:sz w:val="24"/>
              </w:rPr>
              <w:t>р</w:t>
            </w:r>
            <w:r w:rsidRPr="00AF4036">
              <w:rPr>
                <w:sz w:val="24"/>
              </w:rPr>
              <w:t>мации;</w:t>
            </w:r>
          </w:p>
          <w:p w:rsidR="00962481" w:rsidRPr="00AF4036" w:rsidRDefault="00962481" w:rsidP="00962481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AF4036">
              <w:rPr>
                <w:sz w:val="24"/>
              </w:rPr>
              <w:t>-пользоваться компьютером для решения досту</w:t>
            </w:r>
            <w:r w:rsidRPr="00AF4036">
              <w:rPr>
                <w:sz w:val="24"/>
              </w:rPr>
              <w:t>п</w:t>
            </w:r>
            <w:r w:rsidRPr="00AF4036">
              <w:rPr>
                <w:sz w:val="24"/>
              </w:rPr>
              <w:t>ных учеб</w:t>
            </w:r>
            <w:r w:rsidRPr="00AF4036">
              <w:rPr>
                <w:spacing w:val="2"/>
                <w:sz w:val="24"/>
              </w:rPr>
              <w:t>ных з</w:t>
            </w:r>
            <w:r w:rsidRPr="00AF4036">
              <w:rPr>
                <w:spacing w:val="2"/>
                <w:sz w:val="24"/>
              </w:rPr>
              <w:t>а</w:t>
            </w:r>
            <w:r w:rsidRPr="00AF4036">
              <w:rPr>
                <w:spacing w:val="2"/>
                <w:sz w:val="24"/>
              </w:rPr>
              <w:t>дач с простыми информацио</w:t>
            </w:r>
            <w:r w:rsidRPr="00AF4036">
              <w:rPr>
                <w:spacing w:val="2"/>
                <w:sz w:val="24"/>
              </w:rPr>
              <w:t>н</w:t>
            </w:r>
            <w:r w:rsidRPr="00AF4036">
              <w:rPr>
                <w:spacing w:val="2"/>
                <w:sz w:val="24"/>
              </w:rPr>
              <w:t>ными объектами (тек</w:t>
            </w:r>
            <w:r w:rsidRPr="00AF4036">
              <w:rPr>
                <w:sz w:val="24"/>
              </w:rPr>
              <w:t>стом, рису</w:t>
            </w:r>
            <w:r w:rsidRPr="00AF4036">
              <w:rPr>
                <w:sz w:val="24"/>
              </w:rPr>
              <w:t>н</w:t>
            </w:r>
            <w:r w:rsidRPr="00AF4036">
              <w:rPr>
                <w:sz w:val="24"/>
              </w:rPr>
              <w:t>ками, доступн</w:t>
            </w:r>
            <w:r w:rsidRPr="00AF4036">
              <w:rPr>
                <w:sz w:val="24"/>
              </w:rPr>
              <w:t>ы</w:t>
            </w:r>
            <w:r w:rsidRPr="00AF4036">
              <w:rPr>
                <w:sz w:val="24"/>
              </w:rPr>
              <w:t>ми электронными ресурсами).</w:t>
            </w:r>
          </w:p>
          <w:p w:rsidR="00962481" w:rsidRPr="00AF4036" w:rsidRDefault="00962481" w:rsidP="00962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62481" w:rsidRPr="00AF4036" w:rsidRDefault="00962481" w:rsidP="00962481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AF4036">
              <w:rPr>
                <w:rFonts w:ascii="Times New Roman" w:hAnsi="Times New Roman"/>
                <w:b/>
                <w:iCs/>
                <w:color w:val="auto"/>
                <w:spacing w:val="2"/>
                <w:sz w:val="24"/>
                <w:szCs w:val="24"/>
              </w:rPr>
              <w:lastRenderedPageBreak/>
              <w:t xml:space="preserve">- </w:t>
            </w:r>
            <w:r w:rsidRPr="00AF403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пользо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ваться д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ступными приём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ми работы с гот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вой текстовой, в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зуальной, звуковой информацией в с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ти Интернет, а также познак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мится с доступн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ми способами её получения, хран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AF403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ния, переработки.</w:t>
            </w:r>
          </w:p>
          <w:p w:rsidR="00962481" w:rsidRPr="00AF4036" w:rsidRDefault="00962481" w:rsidP="00962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vMerge/>
          </w:tcPr>
          <w:p w:rsidR="00962481" w:rsidRPr="00AF4036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/>
          </w:tcPr>
          <w:p w:rsidR="00962481" w:rsidRPr="00AF4036" w:rsidRDefault="00962481" w:rsidP="0096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2481" w:rsidRPr="00AF4036" w:rsidRDefault="00962481" w:rsidP="00962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481" w:rsidRPr="00AF4036" w:rsidRDefault="00962481" w:rsidP="00962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481" w:rsidRPr="00AF4036" w:rsidRDefault="00962481" w:rsidP="00962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481" w:rsidRDefault="00962481" w:rsidP="0096248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D34">
        <w:rPr>
          <w:rFonts w:ascii="Times New Roman" w:hAnsi="Times New Roman"/>
          <w:b/>
          <w:sz w:val="24"/>
          <w:szCs w:val="24"/>
        </w:rPr>
        <w:t xml:space="preserve">Содержание учебного предмета </w:t>
      </w:r>
    </w:p>
    <w:p w:rsidR="00962481" w:rsidRPr="00313D34" w:rsidRDefault="00962481" w:rsidP="0096248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6120"/>
        <w:gridCol w:w="1499"/>
      </w:tblGrid>
      <w:tr w:rsidR="00962481" w:rsidRPr="00313D34" w:rsidTr="00962481">
        <w:tc>
          <w:tcPr>
            <w:tcW w:w="792" w:type="pct"/>
            <w:tcBorders>
              <w:bottom w:val="single" w:sz="4" w:space="0" w:color="auto"/>
            </w:tcBorders>
          </w:tcPr>
          <w:p w:rsidR="00962481" w:rsidRPr="00313D34" w:rsidRDefault="00962481" w:rsidP="0096248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D34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701" w:type="pct"/>
          </w:tcPr>
          <w:p w:rsidR="00962481" w:rsidRPr="00313D34" w:rsidRDefault="00001C7E" w:rsidP="00962481">
            <w:pPr>
              <w:tabs>
                <w:tab w:val="left" w:pos="615"/>
                <w:tab w:val="center" w:pos="5704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 w:rsidR="00962481" w:rsidRPr="00313D34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507" w:type="pct"/>
          </w:tcPr>
          <w:p w:rsidR="00962481" w:rsidRPr="00313D34" w:rsidRDefault="00962481" w:rsidP="0096248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D3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62481" w:rsidRPr="00313D34" w:rsidTr="00962481">
        <w:tc>
          <w:tcPr>
            <w:tcW w:w="792" w:type="pct"/>
          </w:tcPr>
          <w:p w:rsidR="00962481" w:rsidRPr="00313D34" w:rsidRDefault="00962481" w:rsidP="009624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Общекультурные и </w:t>
            </w:r>
            <w:proofErr w:type="spellStart"/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>общетрудовые</w:t>
            </w:r>
            <w:proofErr w:type="spellEnd"/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компетенции (зн</w:t>
            </w: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>ния, умения и сп</w:t>
            </w: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>собы деятельн</w:t>
            </w: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сти). Основы культуры труда, самообслуживания. </w:t>
            </w:r>
          </w:p>
        </w:tc>
        <w:tc>
          <w:tcPr>
            <w:tcW w:w="3701" w:type="pct"/>
          </w:tcPr>
          <w:p w:rsidR="00962481" w:rsidRPr="003F2316" w:rsidRDefault="00962481" w:rsidP="00962481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Трудовая деятельность и ее значение в жизни ч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ловека. Рукотворный мир как результат труда человека; разнообразие предметов рукотворного мира (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архите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к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тура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, техника, предметы быта и декоративно-прикладного искусства и т. д.) разных народов России (на примере 2–3 народов). Особенности тематики, мат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риалов, внешнего вида изделий декоративного искусства разных народов, отражающие природные, географич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ские и социальные условия конкретного народа.</w:t>
            </w:r>
          </w:p>
          <w:p w:rsidR="00962481" w:rsidRPr="003F2316" w:rsidRDefault="00962481" w:rsidP="00962481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Элементарные общие правила создания предм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тов рукотворного мира (удобство, эстетическая выраз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и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тельность, прочность; гармония предметов и окружа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ю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щей среды). Бережное отношение к природе как исто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ч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lastRenderedPageBreak/>
              <w:t xml:space="preserve">нику сырьевых ресурсов. Мастера и их профессии; 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тр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а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диции и творчество мастера в создании предметной среды (общее представление)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.</w:t>
            </w:r>
          </w:p>
          <w:p w:rsidR="00962481" w:rsidRPr="003F2316" w:rsidRDefault="00962481" w:rsidP="00962481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Анализ задания, организация рабочего места в з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а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висимости от вида работы, планирование трудового процесса. Рациональное размещение на рабочем месте материалов и инструментов, 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распределение рабочего времени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а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боты. Работа в малых группах, осуществление сотрудн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и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чества, выполнение социальных ролей (руководитель и подчиненный).</w:t>
            </w:r>
          </w:p>
          <w:p w:rsidR="00962481" w:rsidRPr="003F2316" w:rsidRDefault="00962481" w:rsidP="00962481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Элементарная творческая и проектная деятел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ь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ность (создание замысла, его детализация и воплощ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ние). Несложные коллективные, групповые и </w:t>
            </w:r>
            <w:proofErr w:type="gramStart"/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индивид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у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альные проекты</w:t>
            </w:r>
            <w:proofErr w:type="gramEnd"/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. Культура межличностных отношений в совместной деятельности. </w:t>
            </w:r>
            <w:proofErr w:type="gramStart"/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Результат проектной деятел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ь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ности – изделия, услуги (например, помощь ветеранам, пенсионерам, инвалидам), праздники и т. п.</w:t>
            </w:r>
            <w:proofErr w:type="gramEnd"/>
          </w:p>
          <w:p w:rsidR="00962481" w:rsidRPr="006E0E78" w:rsidRDefault="00962481" w:rsidP="00962481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E0E78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Выполнение доступных видов работ по самообсл</w:t>
            </w:r>
            <w:r w:rsidRPr="006E0E78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у</w:t>
            </w:r>
            <w:r w:rsidRPr="006E0E78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живанию, домашнему труду, оказание доступных видов помощи малышам, взрослым и сверстникам</w:t>
            </w:r>
            <w:r w:rsidRPr="006E0E78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962481" w:rsidRPr="00313D34" w:rsidRDefault="00962481" w:rsidP="00962481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962481" w:rsidRPr="00313D34" w:rsidRDefault="00962481" w:rsidP="00962481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10ч</w:t>
            </w:r>
          </w:p>
        </w:tc>
      </w:tr>
      <w:tr w:rsidR="00962481" w:rsidRPr="00313D34" w:rsidTr="00962481">
        <w:tc>
          <w:tcPr>
            <w:tcW w:w="792" w:type="pct"/>
          </w:tcPr>
          <w:p w:rsidR="00962481" w:rsidRPr="00962481" w:rsidRDefault="00962481" w:rsidP="009624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Технология ручной обработки мат</w:t>
            </w: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>риалов. Элементы графической гр</w:t>
            </w: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моты. </w:t>
            </w:r>
          </w:p>
        </w:tc>
        <w:tc>
          <w:tcPr>
            <w:tcW w:w="3701" w:type="pct"/>
          </w:tcPr>
          <w:p w:rsidR="00962481" w:rsidRPr="003F2316" w:rsidRDefault="00962481" w:rsidP="00962481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Мн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о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гообразие материалов и их практическое применение в жизни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.</w:t>
            </w:r>
          </w:p>
          <w:p w:rsidR="00962481" w:rsidRPr="003F2316" w:rsidRDefault="00962481" w:rsidP="00962481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Подготовка материалов к работе. Экономное ра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с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ходование материалов. 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Выбор материалов по их дек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о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ративно-художественным и конструктивным сво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й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ствам, использование соответствующих способов о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б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работки материалов в зависимости от назначения и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з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делия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.</w:t>
            </w:r>
          </w:p>
          <w:p w:rsidR="00962481" w:rsidRPr="003F2316" w:rsidRDefault="00962481" w:rsidP="00962481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</w:pP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Инструменты и приспособления для обработки материалов (знание названий используемых инструме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н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тов), выполнение приемов их рационального и безопа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с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ного использования.</w:t>
            </w:r>
          </w:p>
          <w:p w:rsidR="00962481" w:rsidRPr="003F2316" w:rsidRDefault="00962481" w:rsidP="00962481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Общее представление о технологическом проце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с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се: анализ устройства и назначения изделия; выстра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и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вание последовательности практических действий и технологических операций; подбор материалов и и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н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. </w:t>
            </w:r>
            <w:proofErr w:type="gramStart"/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Называние и выполнение основных технол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о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гических операций ручной обработки материалов: ра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з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метка деталей (на глаз, по шаблону, трафарету, лекалу, копированием, с помощью линейки, угольника, цирк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у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lastRenderedPageBreak/>
              <w:t>ля), выделение деталей (отрывание, резание ножницами, канцелярским ножом), формообразование деталей (сг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и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бание, складывание и др.), сборка изделия (клеевое, н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и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точное, проволочное, винтовое и другие виды соедин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ния), отделка изделия или его деталей (окрашивание, вышивка, аппликация и др.).</w:t>
            </w:r>
            <w:proofErr w:type="gramEnd"/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Выполнение отделки в с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о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:rsidR="00962481" w:rsidRPr="003F2316" w:rsidRDefault="00962481" w:rsidP="00962481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b/>
                <w:bCs/>
                <w:color w:val="000000"/>
                <w:sz w:val="24"/>
                <w:szCs w:val="24"/>
              </w:rPr>
            </w:pP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Использование измерений и построений для р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шения практических задач. Виды условных графических изображений: рисунок, простейший чертеж, эскиз, ра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з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вертка, схема (их узнавание). </w:t>
            </w:r>
            <w:proofErr w:type="gramStart"/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Назначение линий чертежа (контур, линия надреза, сгиба, размерная, осевая, це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н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тровая, 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разрыва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).</w:t>
            </w:r>
            <w:proofErr w:type="gramEnd"/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Чтение условных графических изобр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а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жений. Разметка деталей с опорой на простейший че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теж, эскиз. Изготовление изделий по рисунку, просте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й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шему чертежу или эскизу, схеме.</w:t>
            </w:r>
          </w:p>
          <w:p w:rsidR="00962481" w:rsidRPr="00313D34" w:rsidRDefault="00962481" w:rsidP="00962481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" w:type="pct"/>
          </w:tcPr>
          <w:p w:rsidR="00962481" w:rsidRPr="00313D34" w:rsidRDefault="00962481" w:rsidP="0096248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D3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13D34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962481" w:rsidRPr="00313D34" w:rsidTr="00962481">
        <w:tc>
          <w:tcPr>
            <w:tcW w:w="792" w:type="pct"/>
          </w:tcPr>
          <w:p w:rsidR="00962481" w:rsidRPr="00313D34" w:rsidRDefault="00962481" w:rsidP="009624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3D3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Конструирование и моделирование.</w:t>
            </w:r>
          </w:p>
          <w:p w:rsidR="00962481" w:rsidRPr="00313D34" w:rsidRDefault="00962481" w:rsidP="009624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701" w:type="pct"/>
          </w:tcPr>
          <w:p w:rsidR="00962481" w:rsidRPr="003F2316" w:rsidRDefault="00962481" w:rsidP="00962481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31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Общее представление о конструировании как с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о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здании конструкции каких-либо изделий (технических, бытовых, учебных и пр.). Изделие, деталь изделия (о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б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щее представление). Понятие о конструкции изделия; </w:t>
            </w:r>
            <w:r w:rsidRPr="003F231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различные виды конструкций и способы их сборки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. Виды и способы соединения деталей. Основные требования к изделию (соответствие материала, конструкции и вне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ш</w:t>
            </w:r>
            <w:r w:rsidRPr="003F231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него оформления назначению изделия).</w:t>
            </w:r>
          </w:p>
          <w:p w:rsidR="00962481" w:rsidRPr="006E0E78" w:rsidRDefault="00962481" w:rsidP="00962481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E0E78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Конструирование и моделирование изделий из ра</w:t>
            </w:r>
            <w:r w:rsidRPr="006E0E78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з</w:t>
            </w:r>
            <w:r w:rsidRPr="006E0E78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личных материалов по образцу, рисунку, простейшему </w:t>
            </w:r>
            <w:r w:rsidRPr="006E0E78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чертежу или эскизу и по заданным условиям (технико-технологическим, функциональным, декоративно-художественным и пр.).</w:t>
            </w:r>
            <w:r w:rsidRPr="006E0E78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Конструирование и моделир</w:t>
            </w:r>
            <w:r w:rsidRPr="006E0E78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о</w:t>
            </w:r>
            <w:r w:rsidRPr="006E0E78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вание на компьютере и в интерактивном конструкторе.</w:t>
            </w:r>
          </w:p>
          <w:p w:rsidR="00962481" w:rsidRPr="00313D34" w:rsidRDefault="00962481" w:rsidP="00962481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962481" w:rsidRPr="00313D34" w:rsidRDefault="00962481" w:rsidP="0096248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13D34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962481" w:rsidRPr="00313D34" w:rsidTr="00962481">
        <w:tc>
          <w:tcPr>
            <w:tcW w:w="792" w:type="pct"/>
          </w:tcPr>
          <w:p w:rsidR="00962481" w:rsidRPr="00313D34" w:rsidRDefault="00962481" w:rsidP="009624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D3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701" w:type="pct"/>
          </w:tcPr>
          <w:p w:rsidR="00962481" w:rsidRPr="00313D34" w:rsidRDefault="00962481" w:rsidP="0096248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" w:type="pct"/>
          </w:tcPr>
          <w:p w:rsidR="00962481" w:rsidRPr="00313D34" w:rsidRDefault="00962481" w:rsidP="00962481">
            <w:pPr>
              <w:spacing w:line="240" w:lineRule="auto"/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D34">
              <w:rPr>
                <w:rFonts w:ascii="Times New Roman" w:hAnsi="Times New Roman"/>
                <w:b/>
                <w:sz w:val="24"/>
                <w:szCs w:val="24"/>
              </w:rPr>
              <w:t>33 ч</w:t>
            </w:r>
          </w:p>
        </w:tc>
      </w:tr>
    </w:tbl>
    <w:p w:rsidR="00962481" w:rsidRPr="00313D34" w:rsidRDefault="00962481" w:rsidP="00962481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01C7E" w:rsidRPr="00001C7E" w:rsidRDefault="00001C7E" w:rsidP="00001C7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класс</w:t>
      </w:r>
    </w:p>
    <w:p w:rsidR="00001C7E" w:rsidRPr="00527DCC" w:rsidRDefault="00001C7E" w:rsidP="00001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16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1"/>
        <w:gridCol w:w="5528"/>
        <w:gridCol w:w="1417"/>
      </w:tblGrid>
      <w:tr w:rsidR="00001C7E" w:rsidRPr="00527DCC" w:rsidTr="0029197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 часов</w:t>
            </w:r>
          </w:p>
        </w:tc>
      </w:tr>
      <w:tr w:rsidR="00001C7E" w:rsidRPr="00527DCC" w:rsidTr="00291975">
        <w:trPr>
          <w:trHeight w:val="3109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ind w:right="-1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1.Общекультурные и </w:t>
            </w:r>
            <w:proofErr w:type="spellStart"/>
            <w:r w:rsidRPr="00527DC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27DC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527DCC">
              <w:rPr>
                <w:rFonts w:ascii="Times New Roman" w:hAnsi="Times New Roman" w:cs="Times New Roman"/>
                <w:b/>
                <w:sz w:val="24"/>
                <w:szCs w:val="24"/>
              </w:rPr>
              <w:t>щетрудовые</w:t>
            </w:r>
            <w:proofErr w:type="spellEnd"/>
            <w:r w:rsidRPr="00527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компетенции. Основы культуры труда, с</w:t>
            </w:r>
            <w:r w:rsidRPr="00527DC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27DCC">
              <w:rPr>
                <w:rFonts w:ascii="Times New Roman" w:hAnsi="Times New Roman" w:cs="Times New Roman"/>
                <w:b/>
                <w:sz w:val="24"/>
                <w:szCs w:val="24"/>
              </w:rPr>
              <w:t>мообслуживание.</w:t>
            </w:r>
          </w:p>
          <w:p w:rsidR="00001C7E" w:rsidRPr="00527DCC" w:rsidRDefault="00001C7E" w:rsidP="00291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и ее значение в жизни ч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ловека. Рукотворный мир как результат труда ч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ловека; разнообразие предметов рукотворного м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ра (архитектура, техника, предметы быта и декор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тивно-прикладного искусства и т. д.) разных нар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дов России (на примере 2–3 народов). Особенности тематики, материалов, внешнего вида изделий д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коративного искусства разных народов, отража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щие природные, географические и социальные условия конкретного народа.</w:t>
            </w: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Элементарные общие правила создания предметов рукотворного мира (удобство, эстетическая выр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зительность, прочность; гармония предметов и окружающей среды). Бережное отношение к пр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роде как источнику сырьевых ресурсов. Мастера и их профессии; традиции и творчество мастера в создании предметной среды (общее представл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ние).</w:t>
            </w: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Анализ задания, организация рабочего места в з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висимости от вида работы, планирование трудов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пах, осуществление сотрудничества, выполнение социальных ролей (руководитель и подчиненный).</w:t>
            </w: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Элементарная творческая и проектная деятел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ность (создание замысла, его детализация и в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 xml:space="preserve">площение). Несложные коллективные, групповые и </w:t>
            </w:r>
            <w:proofErr w:type="gramStart"/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. Культура межли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 xml:space="preserve">ностных отношений в совместной деятельности. </w:t>
            </w:r>
            <w:proofErr w:type="gramStart"/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Результат проектной деятельности – изделия, усл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ги (например, помощь ветеранам, пенсионерам, инвалидам), праздники и т. п.</w:t>
            </w:r>
            <w:proofErr w:type="gramEnd"/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Выполнение доступных видов работ по самоо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служиванию, домашнему труду, оказание досту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ных видов помощи малышам, взрослым и сверс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никам.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C7E" w:rsidRPr="00527DCC" w:rsidTr="00291975">
        <w:trPr>
          <w:trHeight w:val="1123"/>
        </w:trPr>
        <w:tc>
          <w:tcPr>
            <w:tcW w:w="3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2.Технология ручной обр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ботки материалов.</w:t>
            </w: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графической грамоты.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понятие о материалах, их происхождении. Исследование элементарных физических, механ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и технологических свойств доступных м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териалов. Многообразие материалов и их практ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ческое применение в жизни.</w:t>
            </w: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материалов к работе. Экономное ра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ходование материалов. Выбор материалов по их декоративно-художественным и конструктивным свойствам, использование соответствующих сп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собов обработки материалов в зависимости от 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назначения изделия.</w:t>
            </w: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 приспособления для обработки м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териалов (знание названий используемых инстр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ментов), выполнение приемов их рационального и безопасного использования.</w:t>
            </w: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мых дополнений и изменений. </w:t>
            </w:r>
            <w:proofErr w:type="gramStart"/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в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полнение основных технологических операций ручной обработки материалов: разметка деталей (на глаз, по шаблону, трафарету, лекалу, копиров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нием, с помощью линейки, угольника, циркуля), выделение деталей (отрывание, резание ножниц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ми, канцелярским ножом), формообразование д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талей (сгибание, складывание и др.), сборка изд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лия (клеевое, ниточное, проволочное, винтовое и другие виды соединения), отделка изделия или его деталей (окрашивание, вышивка, аппликация и др.).</w:t>
            </w:r>
            <w:proofErr w:type="gramEnd"/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отделки в соответствии с ос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бенностями декоративных орнаментов разных народов России (растительный, геометрический и другие орнаменты).</w:t>
            </w: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измерений и построений для реш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ния практических задач. Виды условных графич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ских изображений: рисунок, простейший чертеж, эскиз, развертка, схема (их узнавание). </w:t>
            </w:r>
            <w:proofErr w:type="gramStart"/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линий чертежа (контур, линия надреза, сгиба, ра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мерная, осевая, центровая, разрыва).</w:t>
            </w:r>
            <w:proofErr w:type="gramEnd"/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усло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ных графических изображений. Разметка деталей с опорой на простейший чертеж, эскиз. Изготовл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sz w:val="24"/>
                <w:szCs w:val="24"/>
              </w:rPr>
              <w:t>ние изделий по рисунку, простейшему чертежу или эскизу, схеме.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</w:tr>
      <w:tr w:rsidR="00001C7E" w:rsidRPr="00527DCC" w:rsidTr="0029197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3.Конструирование и мод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лирование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конструировании как с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здании конструкции каких-либо изделий (технич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ских, бытовых, учебных и пр.). Изделие, деталь и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делия (общее представление). Понятие о констру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ции изделия; различные виды конструкций и сп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собы их сборки. Виды и способы соединения дет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лей. Основные требования к изделию (соотве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ствие материала, конструкции и внешнего офор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ления назначению изделия).</w:t>
            </w:r>
          </w:p>
          <w:p w:rsidR="00001C7E" w:rsidRPr="00527DCC" w:rsidRDefault="00001C7E" w:rsidP="00291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изделий из ра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личных материалов по образцу, рисунку, просте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шему чертежу или эскизу и по заданным условиям (технико-технологическим, функциональным, д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коративно-художественным и пр.).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</w:tr>
      <w:tr w:rsidR="00001C7E" w:rsidRPr="00527DCC" w:rsidTr="00291975">
        <w:trPr>
          <w:trHeight w:val="1"/>
        </w:trPr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527DCC" w:rsidRDefault="00001C7E" w:rsidP="00291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C7E" w:rsidRPr="00EC39A1" w:rsidRDefault="00001C7E" w:rsidP="002919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01C7E" w:rsidRPr="00527DCC" w:rsidRDefault="00001C7E" w:rsidP="00001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C7E" w:rsidRDefault="00001C7E" w:rsidP="00001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C7E" w:rsidRDefault="00001C7E" w:rsidP="00001C7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2532"/>
        <w:gridCol w:w="5515"/>
        <w:gridCol w:w="1915"/>
      </w:tblGrid>
      <w:tr w:rsidR="00001C7E" w:rsidRPr="001261CE" w:rsidTr="00001C7E">
        <w:tc>
          <w:tcPr>
            <w:tcW w:w="1271" w:type="pct"/>
          </w:tcPr>
          <w:p w:rsidR="00001C7E" w:rsidRPr="001261C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разд</w:t>
            </w: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</w:t>
            </w:r>
          </w:p>
        </w:tc>
        <w:tc>
          <w:tcPr>
            <w:tcW w:w="2768" w:type="pct"/>
          </w:tcPr>
          <w:p w:rsidR="00001C7E" w:rsidRPr="001261C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962" w:type="pct"/>
          </w:tcPr>
          <w:p w:rsidR="00001C7E" w:rsidRPr="001261C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</w:t>
            </w: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ство часов</w:t>
            </w:r>
          </w:p>
        </w:tc>
      </w:tr>
      <w:tr w:rsidR="00001C7E" w:rsidRPr="001261CE" w:rsidTr="00001C7E">
        <w:tc>
          <w:tcPr>
            <w:tcW w:w="1271" w:type="pct"/>
          </w:tcPr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Общекультурные и </w:t>
            </w:r>
            <w:proofErr w:type="spellStart"/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компетенции. Осн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вы культуры труда, самообслуживание.</w:t>
            </w:r>
          </w:p>
          <w:p w:rsidR="00001C7E" w:rsidRPr="001261CE" w:rsidRDefault="00001C7E" w:rsidP="00291975">
            <w:pPr>
              <w:shd w:val="clear" w:color="auto" w:fill="FFFFFF"/>
              <w:ind w:righ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8" w:type="pct"/>
          </w:tcPr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 xml:space="preserve">Непрерывность процесса </w:t>
            </w:r>
            <w:proofErr w:type="spellStart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 xml:space="preserve"> осво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ния мира человеком и создания культуры. Матер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альные и духовные потребности человека как дв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жущие силы прогресса. Отражение жизненной п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требности, практичности, конструктивных и те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нологических особенностей, национально-культурной специфики в жилище, его обустро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стве, убранстве, и одежде людей. Ключевые те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 xml:space="preserve">нические изобретения от Средневековья до начала </w:t>
            </w:r>
            <w:proofErr w:type="spellStart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 xml:space="preserve"> в. Использование человеком энергии сил пр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воды, ветра, огня) для повышения произв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дительности труда. Использование человеком с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лы пара, электрической энергии для решения жи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ненно важных проблем в разные исторические п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риоды. Зарождение наук. Взаимовлияние наук и технических изобретений в процессе развития ч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ловечества.</w:t>
            </w:r>
          </w:p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Энергия природных стихий: ветра, воды (пара). Электричество, простейшая электрическая цепь и её компоненты. Простейшая схема электрической цепи с различными потребителями (лампочкой, звонком, электродвигателем)</w:t>
            </w:r>
            <w:proofErr w:type="gramStart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Гармония предметов и окружающей среды - соо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ветствие предмет</w:t>
            </w:r>
            <w:proofErr w:type="gramStart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изделия) обстановке.</w:t>
            </w:r>
          </w:p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Элементарная проектная деятельность (обсужд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ние предложенного замысла, поиск доступных средств выразительности, выполнение и защита проекта). Результат проектной деятельности: изд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лия, подарки малышам и взрослым, пожилым (с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циальный проект), макеты.</w:t>
            </w:r>
          </w:p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Распределение ролей в проектной группе и их 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полнение. Самоконтроль качества выполненной работы (соответствие результата работы худож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ственному или техническому замыслу).</w:t>
            </w:r>
          </w:p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Самообслуживание - правила безопасного польз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вания бытовыми электрическими приборами, эле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тричеством.</w:t>
            </w:r>
          </w:p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</w:tcPr>
          <w:p w:rsidR="00001C7E" w:rsidRPr="001261C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001C7E" w:rsidRPr="001261CE" w:rsidTr="00001C7E">
        <w:tc>
          <w:tcPr>
            <w:tcW w:w="1271" w:type="pct"/>
          </w:tcPr>
          <w:p w:rsidR="00001C7E" w:rsidRPr="001261CE" w:rsidRDefault="00001C7E" w:rsidP="00291975">
            <w:pPr>
              <w:shd w:val="clear" w:color="auto" w:fill="FFFFFF"/>
              <w:tabs>
                <w:tab w:val="left" w:pos="252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2. Технология ру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ной обработки мат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риалов. Элементы графической грам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ты.</w:t>
            </w:r>
          </w:p>
        </w:tc>
        <w:tc>
          <w:tcPr>
            <w:tcW w:w="2768" w:type="pct"/>
          </w:tcPr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Некоторые виды искусственных и синтетических материалов (бумага, металлы, ткани, мех и др.), их получение, применение.</w:t>
            </w:r>
          </w:p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Разметка развёрток с опорой на простейший че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тёж. Линии чертежа (осевая, центровая). Преобр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зование развёрток несложных форм (достраивание элементов).</w:t>
            </w:r>
          </w:p>
          <w:p w:rsidR="00001C7E" w:rsidRPr="00E55A1E" w:rsidRDefault="00001C7E" w:rsidP="00291975">
            <w:pPr>
              <w:shd w:val="clear" w:color="auto" w:fill="FFFFFF"/>
              <w:ind w:right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 xml:space="preserve">Выбор способа </w:t>
            </w:r>
            <w:proofErr w:type="spellStart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proofErr w:type="gramStart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го материала в зависимости от требований конструкции. Выполнение рицовки с пом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щью канцелярского ножа. Приемы безопа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 xml:space="preserve">ной работы им. Соединение деталей косой строчкой. </w:t>
            </w:r>
            <w:proofErr w:type="gramStart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Отделка (изделия и деталей) косой строчкой и её вариантами (крестиком, росп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сью, стебельчатой строчкой и др.), кружев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 xml:space="preserve">ми, тесьмой, бусинами и 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</w:t>
            </w:r>
            <w:proofErr w:type="gramEnd"/>
          </w:p>
        </w:tc>
        <w:tc>
          <w:tcPr>
            <w:tcW w:w="962" w:type="pct"/>
          </w:tcPr>
          <w:p w:rsidR="00001C7E" w:rsidRPr="001261C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001C7E" w:rsidRPr="001261CE" w:rsidTr="00001C7E">
        <w:tc>
          <w:tcPr>
            <w:tcW w:w="1271" w:type="pct"/>
          </w:tcPr>
          <w:p w:rsidR="00001C7E" w:rsidRPr="001261CE" w:rsidRDefault="00001C7E" w:rsidP="00291975">
            <w:pPr>
              <w:autoSpaceDE w:val="0"/>
              <w:autoSpaceDN w:val="0"/>
              <w:adjustRightInd w:val="0"/>
              <w:ind w:right="3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Конструиров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ние и моделир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  <w:p w:rsidR="00001C7E" w:rsidRPr="001261CE" w:rsidRDefault="00001C7E" w:rsidP="00291975">
            <w:pPr>
              <w:shd w:val="clear" w:color="auto" w:fill="FFFFFF"/>
              <w:ind w:righ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8" w:type="pct"/>
          </w:tcPr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Полезность, прочность и эстетичность как общие требования к различным конструкциям. Связь назначения изделия и его конструктивных особе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ностей: формы, способов соединения, соедин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тельных материалов. Простейшие способы дост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жения прочности конструкций (соединение дет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лей внахлёст, с помощью крепёжных деталей, щ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левого замка, различными видами клея, сшиванием и др.). Использование принципов действия пре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ставителей животного мира для решения инжене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ных задач (бионика).</w:t>
            </w:r>
          </w:p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изделий из разных материалов по заданным декоративно-художественным условиям.</w:t>
            </w:r>
          </w:p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Техника как часть технологического процесса, технологические машины. Общий принцип работы ветряных и водяных мельниц. Паровой двигатель.</w:t>
            </w:r>
          </w:p>
          <w:p w:rsidR="00001C7E" w:rsidRPr="001261CE" w:rsidRDefault="00001C7E" w:rsidP="00291975">
            <w:pPr>
              <w:shd w:val="clear" w:color="auto" w:fill="FFFFFF"/>
              <w:ind w:right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</w:tcPr>
          <w:p w:rsidR="00001C7E" w:rsidRPr="001261C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01C7E" w:rsidRPr="001261CE" w:rsidTr="00001C7E">
        <w:tc>
          <w:tcPr>
            <w:tcW w:w="1271" w:type="pct"/>
          </w:tcPr>
          <w:p w:rsidR="00001C7E" w:rsidRPr="00571F88" w:rsidRDefault="00001C7E" w:rsidP="00291975">
            <w:pPr>
              <w:shd w:val="clear" w:color="auto" w:fill="FFFFFF"/>
              <w:tabs>
                <w:tab w:val="left" w:pos="2528"/>
              </w:tabs>
              <w:ind w:right="-2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</w:t>
            </w:r>
            <w:proofErr w:type="spellStart"/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>рактика</w:t>
            </w:r>
            <w:proofErr w:type="spellEnd"/>
            <w:r w:rsidRPr="0012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на компьютере</w:t>
            </w:r>
          </w:p>
        </w:tc>
        <w:tc>
          <w:tcPr>
            <w:tcW w:w="2768" w:type="pct"/>
          </w:tcPr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Информационная среда, основные источники (о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ганы восприятия</w:t>
            </w:r>
            <w:proofErr w:type="gramStart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нформации, получаемой чел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веком. Сохранение и передача информации. 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формационные технологии. Книга как древнейший вид графической информации. Источники инфо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мации, используемые человеком в быту: телевид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ние, радио, печатные издания, персональный ко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пьютер.</w:t>
            </w:r>
          </w:p>
          <w:p w:rsidR="00001C7E" w:rsidRPr="001261CE" w:rsidRDefault="00001C7E" w:rsidP="00291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Современный информационный мир. Персонал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ный компьютер (ПК) и его назначение. Правила безопасного пользования ПК. Назначение осно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ных устройств компьютера для ввода, вывода и обработки информации. Работа с доступными и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точниками информации</w:t>
            </w:r>
          </w:p>
          <w:p w:rsidR="00001C7E" w:rsidRPr="001261CE" w:rsidRDefault="00001C7E" w:rsidP="00291975">
            <w:pPr>
              <w:shd w:val="clear" w:color="auto" w:fill="FFFFFF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61CE">
              <w:rPr>
                <w:rFonts w:ascii="Times New Roman" w:hAnsi="Times New Roman" w:cs="Times New Roman"/>
                <w:sz w:val="24"/>
                <w:szCs w:val="24"/>
              </w:rPr>
              <w:t>(книги, музеи, беседы с мастерами (мастер-классы), сеть Интернет, видео, DVD</w:t>
            </w:r>
            <w:proofErr w:type="gramEnd"/>
          </w:p>
          <w:p w:rsidR="00001C7E" w:rsidRPr="001261CE" w:rsidRDefault="00001C7E" w:rsidP="00291975">
            <w:pPr>
              <w:shd w:val="clear" w:color="auto" w:fill="FFFFFF"/>
              <w:ind w:right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</w:tcPr>
          <w:p w:rsidR="00001C7E" w:rsidRPr="001261C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1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001C7E" w:rsidRPr="001261CE" w:rsidRDefault="00001C7E" w:rsidP="0000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C7E" w:rsidRPr="001261CE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Default="00001C7E" w:rsidP="00001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C7E" w:rsidRDefault="00001C7E" w:rsidP="00001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C7E" w:rsidRPr="00001C7E" w:rsidRDefault="00001C7E" w:rsidP="00001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7E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001C7E" w:rsidRPr="00AF4036" w:rsidRDefault="00001C7E" w:rsidP="00001C7E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579"/>
        <w:gridCol w:w="5399"/>
        <w:gridCol w:w="1984"/>
      </w:tblGrid>
      <w:tr w:rsidR="00001C7E" w:rsidRPr="00AF4036" w:rsidTr="00291975">
        <w:tc>
          <w:tcPr>
            <w:tcW w:w="1317" w:type="pct"/>
          </w:tcPr>
          <w:p w:rsidR="00001C7E" w:rsidRPr="00AF4036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2732" w:type="pct"/>
          </w:tcPr>
          <w:p w:rsidR="00001C7E" w:rsidRPr="00AF4036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952" w:type="pct"/>
          </w:tcPr>
          <w:p w:rsidR="00001C7E" w:rsidRPr="00AF4036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001C7E" w:rsidRPr="00AF4036" w:rsidTr="00291975">
        <w:tc>
          <w:tcPr>
            <w:tcW w:w="1317" w:type="pct"/>
          </w:tcPr>
          <w:p w:rsidR="00001C7E" w:rsidRPr="00AF4036" w:rsidRDefault="00001C7E" w:rsidP="002919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Общекультурные и </w:t>
            </w:r>
            <w:proofErr w:type="spellStart"/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компетенции. Осн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вы культуры труда, самообслуживание.</w:t>
            </w:r>
          </w:p>
          <w:p w:rsidR="00001C7E" w:rsidRPr="00AF4036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2" w:type="pct"/>
          </w:tcPr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Трудовая деятельность и ее значение в жизни человека. Рукотворный мир как результат труда человека; разнообразие предметов рук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творного мира (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архитектура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, техника, предметы быта и декоративно-прикладного искусства и т. д.) разных народов России (на примере 2–3 нар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дов). Особенности тематики, материалов, вне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ш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него вида изделий декоративного искусства ра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ных народов, отражающие природные, географ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ческие и социальные условия конкретного нар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да.</w:t>
            </w:r>
          </w:p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Элементарные общие правила создания предметов рукотворного мира (удобство, эстет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ческая выразительность, прочность; гармония предметов и окружающей среды). Бережное 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ношение к природе как источнику сырьевых 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сурсов. Мастера и их профессии; 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традиции и творчество мастера в создании предметной ср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ды (общее представление)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Анализ задания, организация рабочего м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ста в зависимости от вида работы, планирование трудового процесса. Рациональное размещение на рабочем месте материалов и инструментов, 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ра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пределение рабочего времени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Отбор и анализ 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формации (из учебника и других дидактических материалов), ее использование в организации 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боты. Контроль и корректировка хода работы. 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бота в малых группах, осуществление сотрудн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чества, выполнение социальных ролей (руковод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тель и подчиненный).</w:t>
            </w:r>
          </w:p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Элементарная творческая и проектная де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я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тельность (создание замысла, его детализация и воплощение). Несложные коллективные, групп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вые и </w:t>
            </w:r>
            <w:proofErr w:type="gramStart"/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Культура ме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ж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личностных отношений в совместной деятельн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сти. </w:t>
            </w:r>
            <w:proofErr w:type="gramStart"/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Результат проектной деятельности – изделия, услуги (например, помощь ветеранам, пенсион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рам, инвалидам), праздники и т. п.</w:t>
            </w:r>
            <w:proofErr w:type="gramEnd"/>
          </w:p>
          <w:p w:rsidR="00001C7E" w:rsidRPr="00AF4036" w:rsidRDefault="00001C7E" w:rsidP="00291975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Выполнение доступных видов работ по сам</w:t>
            </w:r>
            <w:r w:rsidRPr="00AF403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обслуживанию, домашнему труду, оказание д</w:t>
            </w:r>
            <w:r w:rsidRPr="00AF403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ступных видов помощи малышам, взрослым и сверстникам</w:t>
            </w:r>
            <w:r w:rsidRPr="00AF403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01C7E" w:rsidRPr="00AF4036" w:rsidRDefault="00001C7E" w:rsidP="00291975">
            <w:pPr>
              <w:shd w:val="clear" w:color="auto" w:fill="FFFFFF"/>
              <w:ind w:right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2" w:type="pct"/>
          </w:tcPr>
          <w:p w:rsidR="00001C7E" w:rsidRPr="00AF4036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001C7E" w:rsidRPr="00AF4036" w:rsidTr="00291975">
        <w:tc>
          <w:tcPr>
            <w:tcW w:w="1317" w:type="pct"/>
          </w:tcPr>
          <w:p w:rsidR="00001C7E" w:rsidRPr="00AF4036" w:rsidRDefault="00001C7E" w:rsidP="00291975">
            <w:pPr>
              <w:shd w:val="clear" w:color="auto" w:fill="FFFFFF"/>
              <w:ind w:right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2. Технология ручной обр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ботки матери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лов. Элементы графической грамоты.</w:t>
            </w:r>
          </w:p>
        </w:tc>
        <w:tc>
          <w:tcPr>
            <w:tcW w:w="2732" w:type="pct"/>
          </w:tcPr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Общее понятие о материалах, их прои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хождении. Исследование элементарных физич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 xml:space="preserve">ских, механических и технологических свойств доступных материалов. 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Многообразие матери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лов и их практическое применение в жизни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Подготовка материалов к работе. Эконо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ное расходование материалов. 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Выбор материалов по их декоративно-художественным и ко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н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структивным свойствам, использование соо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т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ветствующих способов обработки материалов в зависимости от назначения изделия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Инструменты и приспособления для обр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ботки материалов (знание названий использу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мых инструментов), выполнение приемов их 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ционального и безопасного использования.</w:t>
            </w:r>
          </w:p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Общее представление о технологическом процессе: анализ устройства и назначения изд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лия; выстраивание последовательности практ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й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ствии, внесение необходимых дополнений и изм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нений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Называние и выполнение основных техн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логических операций ручной обработки матери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лов: разметка деталей (на глаз, по шаблону, тр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фарету, лекалу, копированием, с помощью лине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й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ки, угольника, циркуля), выделение деталей (о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рывание, резание ножницами, канцелярским н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жом), формообразование деталей (сгибание, складывание и др.), сборка изделия (клеевое, н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точное, проволочное, винтовое и другие виды с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единения), отделка изделия или его деталей (окрашивание, вышивка, аппликация и др.).</w:t>
            </w:r>
            <w:proofErr w:type="gramEnd"/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В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ы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полнение отделки в соответствии с особенност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я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ми декоративных орнаментов разных народов России (растительный, геометрический и другие орнаменты).</w:t>
            </w:r>
          </w:p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      </w:r>
            <w:proofErr w:type="gramStart"/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Назначение линий чертежа (контур, линия надр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за, сгиба, размерная, осевая, центровая, 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разрыва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).</w:t>
            </w:r>
            <w:proofErr w:type="gramEnd"/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Чтение условных графических изображений. Ра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метка деталей с опорой на простейший чертеж, эскиз. Изготовление изделий по рисунку, пр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стейшему чертежу или эскизу, схеме.</w:t>
            </w:r>
          </w:p>
          <w:p w:rsidR="00001C7E" w:rsidRPr="00AF4036" w:rsidRDefault="00001C7E" w:rsidP="0029197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2" w:type="pct"/>
          </w:tcPr>
          <w:p w:rsidR="00001C7E" w:rsidRPr="00AF4036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</w:tr>
      <w:tr w:rsidR="00001C7E" w:rsidRPr="00AF4036" w:rsidTr="00291975">
        <w:tc>
          <w:tcPr>
            <w:tcW w:w="1317" w:type="pct"/>
          </w:tcPr>
          <w:p w:rsidR="00001C7E" w:rsidRPr="00AF4036" w:rsidRDefault="00001C7E" w:rsidP="00291975">
            <w:pPr>
              <w:autoSpaceDE w:val="0"/>
              <w:autoSpaceDN w:val="0"/>
              <w:adjustRightInd w:val="0"/>
              <w:ind w:righ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Конструиров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ние и моделир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  <w:p w:rsidR="00001C7E" w:rsidRPr="00AF4036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2" w:type="pct"/>
          </w:tcPr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 xml:space="preserve">Общее представление о конструировании как создании конструкции каких-либо изделий (технических, бытовых, учебных и пр.). Изделие, 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 xml:space="preserve">деталь изделия (общее представление). Понятие о конструкции изделия; 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различные виды констру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к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ций и способы их сборки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Виды и способы соед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нения деталей. Основные требования к изделию (соответствие материала, конструкции и внешн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го оформления назначению изделия).</w:t>
            </w:r>
          </w:p>
          <w:p w:rsidR="00001C7E" w:rsidRPr="00AF4036" w:rsidRDefault="00001C7E" w:rsidP="00291975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 w:rsidRPr="00AF403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чертежу или эскизу и по заданным условиям (технико-технологическим, функци</w:t>
            </w:r>
            <w:r w:rsidRPr="00AF403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нальным, декоративно-художественным и пр.).</w:t>
            </w:r>
            <w:r w:rsidRPr="00AF403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Конструирование и моделирование на компьют</w:t>
            </w:r>
            <w:r w:rsidRPr="00AF403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ре и в интерактивном конструкторе.</w:t>
            </w:r>
          </w:p>
        </w:tc>
        <w:tc>
          <w:tcPr>
            <w:tcW w:w="952" w:type="pct"/>
          </w:tcPr>
          <w:p w:rsidR="00001C7E" w:rsidRPr="00AF4036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</w:tr>
      <w:tr w:rsidR="00001C7E" w:rsidRPr="00AF4036" w:rsidTr="00291975">
        <w:tc>
          <w:tcPr>
            <w:tcW w:w="1317" w:type="pct"/>
          </w:tcPr>
          <w:p w:rsidR="00001C7E" w:rsidRPr="00AF4036" w:rsidRDefault="00001C7E" w:rsidP="00291975">
            <w:pPr>
              <w:shd w:val="clear" w:color="auto" w:fill="FFFFFF"/>
              <w:ind w:right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</w:t>
            </w:r>
            <w:proofErr w:type="spellStart"/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рактика</w:t>
            </w:r>
            <w:proofErr w:type="spellEnd"/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боты на комп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AF4036">
              <w:rPr>
                <w:rFonts w:ascii="Times New Roman" w:hAnsi="Times New Roman" w:cs="Times New Roman"/>
                <w:b/>
                <w:sz w:val="24"/>
                <w:szCs w:val="24"/>
              </w:rPr>
              <w:t>ютере</w:t>
            </w:r>
          </w:p>
        </w:tc>
        <w:tc>
          <w:tcPr>
            <w:tcW w:w="2732" w:type="pct"/>
          </w:tcPr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Информация, ее отбор, анализ и систем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тизация. Способы получения, хранения, перер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ботки информации.</w:t>
            </w:r>
          </w:p>
          <w:p w:rsidR="00001C7E" w:rsidRPr="00AF4036" w:rsidRDefault="00001C7E" w:rsidP="00291975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Назначение основных устройств компь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ю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тера для ввода, вывода, обработки информации. Включение и выключение компьютера и подкл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ю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чаемых к нему устройств. Клавиатура, 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общее представление о правилах клавиатурного письма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пользование мышью, использование простейших средств текстового редактора. 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Простейшие при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мы поиска информации: по ключевым словам, к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талогам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Соблюдение безопасных приемов труда при работе на компьютере; бережное отношение к техническим устройствам. Работа с ЦОР (цифр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AF4036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выми образовательными ресурсами), готовыми материалами на электронных носителях.</w:t>
            </w:r>
          </w:p>
          <w:p w:rsidR="00001C7E" w:rsidRDefault="00001C7E" w:rsidP="00291975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gramStart"/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Работа с простыми информационными об</w:t>
            </w:r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ъ</w:t>
            </w:r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ектами (текст, таблица, схема, рисунок): преобр</w:t>
            </w:r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зование, создание, сохранение, удаление.</w:t>
            </w:r>
            <w:proofErr w:type="gramEnd"/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 Созд</w:t>
            </w:r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а</w:t>
            </w:r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ние небольшого текста по интересной детям т</w:t>
            </w:r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е</w:t>
            </w:r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матике. Вывод текста на принтер. Использование рисунков из ресурса компьютера, программ </w:t>
            </w:r>
            <w:proofErr w:type="spellStart"/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Word</w:t>
            </w:r>
            <w:proofErr w:type="spellEnd"/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AF4036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PowerPoint</w:t>
            </w:r>
            <w:proofErr w:type="spellEnd"/>
            <w:r w:rsidRPr="00AF403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001C7E" w:rsidRDefault="00001C7E" w:rsidP="00291975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</w:p>
          <w:p w:rsidR="00001C7E" w:rsidRPr="000949D2" w:rsidRDefault="00001C7E" w:rsidP="00291975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949D2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Итого:</w:t>
            </w:r>
          </w:p>
          <w:p w:rsidR="00001C7E" w:rsidRPr="00AF4036" w:rsidRDefault="00001C7E" w:rsidP="00291975">
            <w:pPr>
              <w:autoSpaceDE w:val="0"/>
              <w:autoSpaceDN w:val="0"/>
              <w:adjustRightInd w:val="0"/>
              <w:ind w:right="33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2" w:type="pct"/>
          </w:tcPr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4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Default="00001C7E" w:rsidP="00291975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01C7E" w:rsidRPr="000949D2" w:rsidRDefault="00001C7E" w:rsidP="00291975">
            <w:pPr>
              <w:shd w:val="clear" w:color="auto" w:fill="FFFFFF"/>
              <w:ind w:right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49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34ч</w:t>
            </w:r>
          </w:p>
        </w:tc>
      </w:tr>
    </w:tbl>
    <w:p w:rsidR="00001C7E" w:rsidRPr="00AF4036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AF4036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AF4036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AF4036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AF4036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AF4036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1261CE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1261CE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1261CE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1261CE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1261CE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1261CE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1261CE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1261CE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1261CE" w:rsidRDefault="00001C7E" w:rsidP="00001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C7E" w:rsidRPr="00001C7E" w:rsidRDefault="00001C7E" w:rsidP="00001C7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593B" w:rsidRPr="00313D34" w:rsidRDefault="0043593B" w:rsidP="0043593B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593B" w:rsidRPr="00313D34" w:rsidRDefault="0043593B" w:rsidP="0043593B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593B" w:rsidRPr="00313D34" w:rsidRDefault="0043593B" w:rsidP="0043593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593B" w:rsidRPr="00313D34" w:rsidRDefault="0043593B" w:rsidP="0043593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593B" w:rsidRPr="00313D34" w:rsidRDefault="0043593B" w:rsidP="0043593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593B" w:rsidRPr="00313D34" w:rsidRDefault="0043593B" w:rsidP="0043593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0CC7" w:rsidRDefault="009E0CC7"/>
    <w:sectPr w:rsidR="009E0CC7" w:rsidSect="00001C7E">
      <w:foot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995" w:rsidRDefault="00523995" w:rsidP="00001C7E">
      <w:pPr>
        <w:spacing w:after="0" w:line="240" w:lineRule="auto"/>
      </w:pPr>
      <w:r>
        <w:separator/>
      </w:r>
    </w:p>
  </w:endnote>
  <w:endnote w:type="continuationSeparator" w:id="0">
    <w:p w:rsidR="00523995" w:rsidRDefault="00523995" w:rsidP="0000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454938"/>
      <w:docPartObj>
        <w:docPartGallery w:val="Page Numbers (Bottom of Page)"/>
        <w:docPartUnique/>
      </w:docPartObj>
    </w:sdtPr>
    <w:sdtEndPr/>
    <w:sdtContent>
      <w:p w:rsidR="00001C7E" w:rsidRDefault="00473661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B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1C7E" w:rsidRDefault="00001C7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995" w:rsidRDefault="00523995" w:rsidP="00001C7E">
      <w:pPr>
        <w:spacing w:after="0" w:line="240" w:lineRule="auto"/>
      </w:pPr>
      <w:r>
        <w:separator/>
      </w:r>
    </w:p>
  </w:footnote>
  <w:footnote w:type="continuationSeparator" w:id="0">
    <w:p w:rsidR="00523995" w:rsidRDefault="00523995" w:rsidP="00001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D91"/>
    <w:rsid w:val="00001C7E"/>
    <w:rsid w:val="000E190E"/>
    <w:rsid w:val="00170D91"/>
    <w:rsid w:val="00186C6F"/>
    <w:rsid w:val="0043593B"/>
    <w:rsid w:val="00473661"/>
    <w:rsid w:val="00523995"/>
    <w:rsid w:val="00673341"/>
    <w:rsid w:val="00820B47"/>
    <w:rsid w:val="00875A10"/>
    <w:rsid w:val="009273CC"/>
    <w:rsid w:val="00962481"/>
    <w:rsid w:val="009E0CC7"/>
    <w:rsid w:val="00B20654"/>
    <w:rsid w:val="00C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70D91"/>
  </w:style>
  <w:style w:type="paragraph" w:styleId="a4">
    <w:name w:val="No Spacing"/>
    <w:link w:val="a3"/>
    <w:uiPriority w:val="99"/>
    <w:qFormat/>
    <w:rsid w:val="00170D91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170D91"/>
    <w:rPr>
      <w:i/>
      <w:iCs/>
      <w:color w:val="404040" w:themeColor="text1" w:themeTint="BF"/>
    </w:rPr>
  </w:style>
  <w:style w:type="table" w:styleId="a6">
    <w:name w:val="Table Grid"/>
    <w:basedOn w:val="a1"/>
    <w:uiPriority w:val="59"/>
    <w:rsid w:val="00170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170D91"/>
    <w:rPr>
      <w:i/>
      <w:iCs/>
    </w:rPr>
  </w:style>
  <w:style w:type="character" w:customStyle="1" w:styleId="Zag11">
    <w:name w:val="Zag_11"/>
    <w:rsid w:val="0043593B"/>
    <w:rPr>
      <w:color w:val="000000"/>
      <w:w w:val="100"/>
    </w:rPr>
  </w:style>
  <w:style w:type="paragraph" w:customStyle="1" w:styleId="a8">
    <w:name w:val="Основной"/>
    <w:basedOn w:val="a"/>
    <w:link w:val="a9"/>
    <w:rsid w:val="0043593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9">
    <w:name w:val="Основной Знак"/>
    <w:link w:val="a8"/>
    <w:rsid w:val="0043593B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Буллит"/>
    <w:basedOn w:val="a8"/>
    <w:link w:val="ab"/>
    <w:rsid w:val="0043593B"/>
    <w:pPr>
      <w:ind w:firstLine="244"/>
    </w:pPr>
  </w:style>
  <w:style w:type="character" w:customStyle="1" w:styleId="ab">
    <w:name w:val="Буллит Знак"/>
    <w:link w:val="aa"/>
    <w:rsid w:val="0043593B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43593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21">
    <w:name w:val="Средняя сетка 21"/>
    <w:basedOn w:val="a"/>
    <w:uiPriority w:val="1"/>
    <w:qFormat/>
    <w:rsid w:val="0043593B"/>
    <w:pPr>
      <w:numPr>
        <w:numId w:val="5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001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01C7E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001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01C7E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7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733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70D91"/>
  </w:style>
  <w:style w:type="paragraph" w:styleId="a4">
    <w:name w:val="No Spacing"/>
    <w:link w:val="a3"/>
    <w:uiPriority w:val="99"/>
    <w:qFormat/>
    <w:rsid w:val="00170D91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170D91"/>
    <w:rPr>
      <w:i/>
      <w:iCs/>
      <w:color w:val="404040" w:themeColor="text1" w:themeTint="BF"/>
    </w:rPr>
  </w:style>
  <w:style w:type="table" w:styleId="a6">
    <w:name w:val="Table Grid"/>
    <w:basedOn w:val="a1"/>
    <w:uiPriority w:val="59"/>
    <w:rsid w:val="00170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170D91"/>
    <w:rPr>
      <w:i/>
      <w:iCs/>
    </w:rPr>
  </w:style>
  <w:style w:type="character" w:customStyle="1" w:styleId="Zag11">
    <w:name w:val="Zag_11"/>
    <w:rsid w:val="0043593B"/>
    <w:rPr>
      <w:color w:val="000000"/>
      <w:w w:val="100"/>
    </w:rPr>
  </w:style>
  <w:style w:type="paragraph" w:customStyle="1" w:styleId="a8">
    <w:name w:val="Основной"/>
    <w:basedOn w:val="a"/>
    <w:link w:val="a9"/>
    <w:rsid w:val="0043593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9">
    <w:name w:val="Основной Знак"/>
    <w:link w:val="a8"/>
    <w:rsid w:val="0043593B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Буллит"/>
    <w:basedOn w:val="a8"/>
    <w:link w:val="ab"/>
    <w:rsid w:val="0043593B"/>
    <w:pPr>
      <w:ind w:firstLine="244"/>
    </w:pPr>
  </w:style>
  <w:style w:type="character" w:customStyle="1" w:styleId="ab">
    <w:name w:val="Буллит Знак"/>
    <w:link w:val="aa"/>
    <w:rsid w:val="0043593B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43593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21">
    <w:name w:val="Средняя сетка 21"/>
    <w:basedOn w:val="a"/>
    <w:uiPriority w:val="1"/>
    <w:qFormat/>
    <w:rsid w:val="0043593B"/>
    <w:pPr>
      <w:numPr>
        <w:numId w:val="5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001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01C7E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001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01C7E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7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733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10997</Words>
  <Characters>62687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zamdirectora</cp:lastModifiedBy>
  <cp:revision>2</cp:revision>
  <dcterms:created xsi:type="dcterms:W3CDTF">2021-12-07T11:40:00Z</dcterms:created>
  <dcterms:modified xsi:type="dcterms:W3CDTF">2021-12-07T11:40:00Z</dcterms:modified>
</cp:coreProperties>
</file>